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E4" w:rsidRPr="00EA2EE2" w:rsidRDefault="00774BE4" w:rsidP="00090025">
      <w:pPr>
        <w:spacing w:line="360" w:lineRule="auto"/>
        <w:ind w:left="5103"/>
        <w:jc w:val="both"/>
      </w:pPr>
      <w:r w:rsidRPr="00EA2EE2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-681990</wp:posOffset>
            </wp:positionV>
            <wp:extent cx="9561830" cy="12458700"/>
            <wp:effectExtent l="19050" t="0" r="1270" b="0"/>
            <wp:wrapNone/>
            <wp:docPr id="3" name="Рисунок 3" descr="BD0585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5851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1551" b="20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1830" cy="1245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EE2">
        <w:rPr>
          <w:b/>
        </w:rPr>
        <w:t>Утверждаю:</w:t>
      </w:r>
    </w:p>
    <w:p w:rsidR="00774BE4" w:rsidRPr="00EA2EE2" w:rsidRDefault="00090025" w:rsidP="00090025">
      <w:pPr>
        <w:spacing w:line="360" w:lineRule="auto"/>
        <w:ind w:left="5103"/>
        <w:jc w:val="both"/>
      </w:pPr>
      <w:r>
        <w:t>Д</w:t>
      </w:r>
      <w:r w:rsidR="00774BE4" w:rsidRPr="00EA2EE2">
        <w:t xml:space="preserve">иректор МКУК </w:t>
      </w:r>
      <w:r w:rsidR="00FE3D40" w:rsidRPr="00EA2EE2">
        <w:t xml:space="preserve">«Корочанский </w:t>
      </w:r>
      <w:r w:rsidR="00774BE4" w:rsidRPr="00EA2EE2">
        <w:t>РДК</w:t>
      </w:r>
      <w:r w:rsidR="00FE3D40" w:rsidRPr="00EA2EE2">
        <w:t>»</w:t>
      </w:r>
    </w:p>
    <w:p w:rsidR="00774BE4" w:rsidRPr="00EA2EE2" w:rsidRDefault="00A14B07" w:rsidP="00090025">
      <w:pPr>
        <w:spacing w:line="360" w:lineRule="auto"/>
        <w:ind w:left="5103"/>
        <w:jc w:val="both"/>
      </w:pPr>
      <w:r w:rsidRPr="00EA2EE2">
        <w:t>______________</w:t>
      </w:r>
      <w:r w:rsidR="00CE3CDE" w:rsidRPr="00EA2EE2">
        <w:t>Т</w:t>
      </w:r>
      <w:r w:rsidRPr="00EA2EE2">
        <w:t>.</w:t>
      </w:r>
      <w:r w:rsidR="00CE3CDE" w:rsidRPr="00EA2EE2">
        <w:t>П</w:t>
      </w:r>
      <w:r w:rsidRPr="00EA2EE2">
        <w:t xml:space="preserve">. </w:t>
      </w:r>
      <w:r w:rsidR="00CE3CDE" w:rsidRPr="00EA2EE2">
        <w:t>Омельченко</w:t>
      </w:r>
    </w:p>
    <w:p w:rsidR="00774BE4" w:rsidRPr="00EA2EE2" w:rsidRDefault="00774BE4" w:rsidP="00774BE4">
      <w:pPr>
        <w:spacing w:line="360" w:lineRule="auto"/>
        <w:ind w:left="5954"/>
        <w:jc w:val="both"/>
      </w:pPr>
    </w:p>
    <w:p w:rsidR="00774BE4" w:rsidRPr="00EA2EE2" w:rsidRDefault="00774BE4" w:rsidP="00774BE4">
      <w:pPr>
        <w:spacing w:line="360" w:lineRule="auto"/>
      </w:pPr>
    </w:p>
    <w:p w:rsidR="00774BE4" w:rsidRPr="00EA2EE2" w:rsidRDefault="00774BE4" w:rsidP="00417EE0">
      <w:pPr>
        <w:jc w:val="center"/>
        <w:rPr>
          <w:b/>
        </w:rPr>
      </w:pPr>
      <w:r w:rsidRPr="00EA2EE2">
        <w:rPr>
          <w:b/>
        </w:rPr>
        <w:t>РАСПИСАНИЕ РАБОТЫ КЛУБНЫХ ФОРМИРОВАНИЙ</w:t>
      </w:r>
    </w:p>
    <w:p w:rsidR="00C463EB" w:rsidRPr="00EA2EE2" w:rsidRDefault="00C463EB">
      <w:pPr>
        <w:rPr>
          <w:b/>
          <w:color w:val="1F497D" w:themeColor="text2"/>
        </w:rPr>
      </w:pPr>
    </w:p>
    <w:tbl>
      <w:tblPr>
        <w:tblStyle w:val="a5"/>
        <w:tblW w:w="5826" w:type="pct"/>
        <w:tblInd w:w="-1026" w:type="dxa"/>
        <w:tblLook w:val="04A0"/>
      </w:tblPr>
      <w:tblGrid>
        <w:gridCol w:w="618"/>
        <w:gridCol w:w="3551"/>
        <w:gridCol w:w="2061"/>
        <w:gridCol w:w="2984"/>
        <w:gridCol w:w="1938"/>
      </w:tblGrid>
      <w:tr w:rsidR="00774BE4" w:rsidRPr="00EA2EE2" w:rsidTr="009807EE">
        <w:tc>
          <w:tcPr>
            <w:tcW w:w="277" w:type="pct"/>
          </w:tcPr>
          <w:p w:rsidR="00774BE4" w:rsidRPr="00EA2EE2" w:rsidRDefault="00774BE4" w:rsidP="0020179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A2EE2">
              <w:rPr>
                <w:b/>
                <w:color w:val="FF0000"/>
                <w:sz w:val="24"/>
                <w:szCs w:val="24"/>
              </w:rPr>
              <w:t>№</w:t>
            </w:r>
          </w:p>
          <w:p w:rsidR="00774BE4" w:rsidRPr="00EA2EE2" w:rsidRDefault="00774BE4" w:rsidP="00201792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EA2EE2">
              <w:rPr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A2EE2">
              <w:rPr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1592" w:type="pct"/>
          </w:tcPr>
          <w:p w:rsidR="00774BE4" w:rsidRPr="00EA2EE2" w:rsidRDefault="00774BE4" w:rsidP="0020179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A2EE2">
              <w:rPr>
                <w:b/>
                <w:color w:val="FF0000"/>
                <w:sz w:val="24"/>
                <w:szCs w:val="24"/>
              </w:rPr>
              <w:t>Название коллектива</w:t>
            </w:r>
          </w:p>
        </w:tc>
        <w:tc>
          <w:tcPr>
            <w:tcW w:w="924" w:type="pct"/>
          </w:tcPr>
          <w:p w:rsidR="00774BE4" w:rsidRPr="00EA2EE2" w:rsidRDefault="00774BE4" w:rsidP="0020179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A2EE2">
              <w:rPr>
                <w:b/>
                <w:color w:val="FF0000"/>
                <w:sz w:val="24"/>
                <w:szCs w:val="24"/>
              </w:rPr>
              <w:t>Руководитель</w:t>
            </w:r>
          </w:p>
        </w:tc>
        <w:tc>
          <w:tcPr>
            <w:tcW w:w="1338" w:type="pct"/>
          </w:tcPr>
          <w:p w:rsidR="00774BE4" w:rsidRPr="00EA2EE2" w:rsidRDefault="00774BE4" w:rsidP="0020179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A2EE2">
              <w:rPr>
                <w:b/>
                <w:color w:val="FF0000"/>
                <w:sz w:val="24"/>
                <w:szCs w:val="24"/>
              </w:rPr>
              <w:t>График работы</w:t>
            </w:r>
          </w:p>
        </w:tc>
        <w:tc>
          <w:tcPr>
            <w:tcW w:w="869" w:type="pct"/>
          </w:tcPr>
          <w:p w:rsidR="00774BE4" w:rsidRPr="00EA2EE2" w:rsidRDefault="00774BE4" w:rsidP="0020179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A2EE2">
              <w:rPr>
                <w:b/>
                <w:color w:val="FF0000"/>
                <w:sz w:val="24"/>
                <w:szCs w:val="24"/>
              </w:rPr>
              <w:t>Место</w:t>
            </w:r>
          </w:p>
          <w:p w:rsidR="00774BE4" w:rsidRPr="00EA2EE2" w:rsidRDefault="00774BE4" w:rsidP="0020179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A2EE2">
              <w:rPr>
                <w:b/>
                <w:color w:val="FF0000"/>
                <w:sz w:val="24"/>
                <w:szCs w:val="24"/>
              </w:rPr>
              <w:t>проведения</w:t>
            </w:r>
          </w:p>
        </w:tc>
      </w:tr>
      <w:tr w:rsidR="00774BE4" w:rsidRPr="00EA2EE2" w:rsidTr="009807EE">
        <w:tc>
          <w:tcPr>
            <w:tcW w:w="277" w:type="pct"/>
          </w:tcPr>
          <w:p w:rsidR="00774BE4" w:rsidRPr="00EA2EE2" w:rsidRDefault="00774BE4" w:rsidP="00774B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774BE4" w:rsidRPr="00EA2EE2" w:rsidRDefault="00774BE4" w:rsidP="00774BE4">
            <w:pPr>
              <w:ind w:left="-96"/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 xml:space="preserve">«Народный» вокальный ансамбль </w:t>
            </w:r>
            <w:r w:rsidRPr="00EA2EE2">
              <w:rPr>
                <w:b/>
                <w:sz w:val="24"/>
                <w:szCs w:val="24"/>
              </w:rPr>
              <w:t>«Весна»</w:t>
            </w:r>
          </w:p>
        </w:tc>
        <w:tc>
          <w:tcPr>
            <w:tcW w:w="924" w:type="pct"/>
          </w:tcPr>
          <w:p w:rsidR="00774BE4" w:rsidRPr="00EA2EE2" w:rsidRDefault="00774BE4" w:rsidP="00774BE4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Остапенко Ирина Петровна</w:t>
            </w:r>
          </w:p>
        </w:tc>
        <w:tc>
          <w:tcPr>
            <w:tcW w:w="1338" w:type="pct"/>
          </w:tcPr>
          <w:p w:rsidR="00774BE4" w:rsidRPr="00EA2EE2" w:rsidRDefault="00774BE4" w:rsidP="00774BE4">
            <w:pPr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Вторник, Четверг в 17.30 ч.</w:t>
            </w:r>
          </w:p>
          <w:p w:rsidR="00774BE4" w:rsidRPr="00EA2EE2" w:rsidRDefault="00774BE4" w:rsidP="00774BE4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Суббота – свободный график</w:t>
            </w:r>
          </w:p>
        </w:tc>
        <w:tc>
          <w:tcPr>
            <w:tcW w:w="869" w:type="pct"/>
          </w:tcPr>
          <w:p w:rsidR="00774BE4" w:rsidRPr="00EA2EE2" w:rsidRDefault="00774BE4" w:rsidP="00201792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Кинотеатр «Смена»</w:t>
            </w:r>
          </w:p>
        </w:tc>
      </w:tr>
      <w:tr w:rsidR="00774BE4" w:rsidRPr="00EA2EE2" w:rsidTr="009807EE">
        <w:tc>
          <w:tcPr>
            <w:tcW w:w="277" w:type="pct"/>
          </w:tcPr>
          <w:p w:rsidR="00774BE4" w:rsidRPr="00EA2EE2" w:rsidRDefault="00774BE4" w:rsidP="00774B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774BE4" w:rsidRPr="00EA2EE2" w:rsidRDefault="00774BE4" w:rsidP="00774BE4">
            <w:pPr>
              <w:ind w:left="-96"/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 xml:space="preserve">«Народный» вокальный ансамбль </w:t>
            </w:r>
            <w:r w:rsidRPr="00EA2EE2">
              <w:rPr>
                <w:b/>
                <w:sz w:val="24"/>
                <w:szCs w:val="24"/>
              </w:rPr>
              <w:t>«Ритмы времени»</w:t>
            </w:r>
          </w:p>
        </w:tc>
        <w:tc>
          <w:tcPr>
            <w:tcW w:w="924" w:type="pct"/>
          </w:tcPr>
          <w:p w:rsidR="00774BE4" w:rsidRPr="00EA2EE2" w:rsidRDefault="00774BE4" w:rsidP="00774BE4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Остапенко Ирина Петровна</w:t>
            </w:r>
          </w:p>
        </w:tc>
        <w:tc>
          <w:tcPr>
            <w:tcW w:w="1338" w:type="pct"/>
          </w:tcPr>
          <w:p w:rsidR="00774BE4" w:rsidRPr="00EA2EE2" w:rsidRDefault="00774BE4" w:rsidP="00774BE4">
            <w:pPr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Суббота в 1</w:t>
            </w:r>
            <w:r w:rsidR="00B2691A" w:rsidRPr="00EA2EE2">
              <w:rPr>
                <w:sz w:val="24"/>
                <w:szCs w:val="24"/>
              </w:rPr>
              <w:t>6</w:t>
            </w:r>
            <w:r w:rsidRPr="00EA2EE2">
              <w:rPr>
                <w:sz w:val="24"/>
                <w:szCs w:val="24"/>
              </w:rPr>
              <w:t>.00 ч.</w:t>
            </w:r>
          </w:p>
          <w:p w:rsidR="00774BE4" w:rsidRPr="00EA2EE2" w:rsidRDefault="00774BE4" w:rsidP="00774BE4">
            <w:pPr>
              <w:jc w:val="both"/>
              <w:rPr>
                <w:b/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Воскресенье в 11.00 ч.</w:t>
            </w:r>
          </w:p>
        </w:tc>
        <w:tc>
          <w:tcPr>
            <w:tcW w:w="869" w:type="pct"/>
          </w:tcPr>
          <w:p w:rsidR="00774BE4" w:rsidRPr="00EA2EE2" w:rsidRDefault="00774BE4" w:rsidP="00201792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Кинотеатр «Смена»</w:t>
            </w:r>
          </w:p>
        </w:tc>
      </w:tr>
      <w:tr w:rsidR="003E2443" w:rsidRPr="00EA2EE2" w:rsidTr="009807EE">
        <w:tc>
          <w:tcPr>
            <w:tcW w:w="277" w:type="pct"/>
          </w:tcPr>
          <w:p w:rsidR="003E2443" w:rsidRPr="00EA2EE2" w:rsidRDefault="003E2443" w:rsidP="00774B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3E2443" w:rsidRPr="00EA2EE2" w:rsidRDefault="003E2443" w:rsidP="00276493">
            <w:pPr>
              <w:ind w:left="-96"/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 xml:space="preserve">Вокальный ансамбль </w:t>
            </w:r>
            <w:r w:rsidRPr="00EA2EE2">
              <w:rPr>
                <w:b/>
                <w:sz w:val="24"/>
                <w:szCs w:val="24"/>
              </w:rPr>
              <w:t>«Вдохновение»</w:t>
            </w:r>
            <w:r w:rsidRPr="00EA2E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4" w:type="pct"/>
          </w:tcPr>
          <w:p w:rsidR="003E2443" w:rsidRPr="00EA2EE2" w:rsidRDefault="003E2443" w:rsidP="00276493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Остапенко Ирина Петровна</w:t>
            </w:r>
          </w:p>
        </w:tc>
        <w:tc>
          <w:tcPr>
            <w:tcW w:w="1338" w:type="pct"/>
          </w:tcPr>
          <w:p w:rsidR="003E2443" w:rsidRPr="00EA2EE2" w:rsidRDefault="00200201" w:rsidP="00276493">
            <w:pPr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Среда</w:t>
            </w:r>
            <w:r w:rsidR="003E2443" w:rsidRPr="00EA2EE2">
              <w:rPr>
                <w:sz w:val="24"/>
                <w:szCs w:val="24"/>
              </w:rPr>
              <w:t>,</w:t>
            </w:r>
            <w:r w:rsidR="00CE3CDE" w:rsidRPr="00EA2EE2">
              <w:rPr>
                <w:sz w:val="24"/>
                <w:szCs w:val="24"/>
              </w:rPr>
              <w:t xml:space="preserve"> </w:t>
            </w:r>
            <w:r w:rsidRPr="00EA2EE2">
              <w:rPr>
                <w:sz w:val="24"/>
                <w:szCs w:val="24"/>
              </w:rPr>
              <w:t>пятница</w:t>
            </w:r>
            <w:r w:rsidR="003E2443" w:rsidRPr="00EA2EE2">
              <w:rPr>
                <w:sz w:val="24"/>
                <w:szCs w:val="24"/>
              </w:rPr>
              <w:t xml:space="preserve"> в 16.00 ч.</w:t>
            </w:r>
          </w:p>
          <w:p w:rsidR="00B77D57" w:rsidRPr="00EA2EE2" w:rsidRDefault="00B77D57" w:rsidP="00276493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Суббота в 15.00 ч.</w:t>
            </w:r>
          </w:p>
        </w:tc>
        <w:tc>
          <w:tcPr>
            <w:tcW w:w="869" w:type="pct"/>
          </w:tcPr>
          <w:p w:rsidR="003E2443" w:rsidRPr="00EA2EE2" w:rsidRDefault="003E2443" w:rsidP="00276493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Кинотеатр «Смена»</w:t>
            </w:r>
          </w:p>
        </w:tc>
      </w:tr>
      <w:tr w:rsidR="003E2443" w:rsidRPr="00EA2EE2" w:rsidTr="009807EE">
        <w:tc>
          <w:tcPr>
            <w:tcW w:w="277" w:type="pct"/>
          </w:tcPr>
          <w:p w:rsidR="003E2443" w:rsidRPr="00EA2EE2" w:rsidRDefault="003E2443" w:rsidP="00774B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3E2443" w:rsidRPr="00EA2EE2" w:rsidRDefault="003E2443" w:rsidP="00276493">
            <w:pPr>
              <w:ind w:left="-96"/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 xml:space="preserve">Трио </w:t>
            </w:r>
            <w:r w:rsidRPr="00EA2EE2">
              <w:rPr>
                <w:b/>
                <w:sz w:val="24"/>
                <w:szCs w:val="24"/>
              </w:rPr>
              <w:t>«</w:t>
            </w:r>
            <w:r w:rsidRPr="00EA2EE2">
              <w:rPr>
                <w:b/>
                <w:sz w:val="24"/>
                <w:szCs w:val="24"/>
                <w:lang w:val="en-US"/>
              </w:rPr>
              <w:t>Non stop</w:t>
            </w:r>
            <w:r w:rsidRPr="00EA2EE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24" w:type="pct"/>
          </w:tcPr>
          <w:p w:rsidR="003E2443" w:rsidRPr="00EA2EE2" w:rsidRDefault="003E2443" w:rsidP="00276493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Остапенко Ирина Петровна</w:t>
            </w:r>
          </w:p>
        </w:tc>
        <w:tc>
          <w:tcPr>
            <w:tcW w:w="1338" w:type="pct"/>
          </w:tcPr>
          <w:p w:rsidR="003E2443" w:rsidRPr="00EA2EE2" w:rsidRDefault="003E2443" w:rsidP="00276493">
            <w:pPr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Среда, пятница в 1</w:t>
            </w:r>
            <w:r w:rsidR="00B77D57" w:rsidRPr="00EA2EE2">
              <w:rPr>
                <w:sz w:val="24"/>
                <w:szCs w:val="24"/>
              </w:rPr>
              <w:t>7</w:t>
            </w:r>
            <w:r w:rsidRPr="00EA2EE2">
              <w:rPr>
                <w:sz w:val="24"/>
                <w:szCs w:val="24"/>
              </w:rPr>
              <w:t>.00 ч.</w:t>
            </w:r>
          </w:p>
          <w:p w:rsidR="003E2443" w:rsidRPr="00EA2EE2" w:rsidRDefault="003E2443" w:rsidP="00276493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Суббота, воскресенье – свободный график</w:t>
            </w:r>
          </w:p>
        </w:tc>
        <w:tc>
          <w:tcPr>
            <w:tcW w:w="869" w:type="pct"/>
          </w:tcPr>
          <w:p w:rsidR="003E2443" w:rsidRPr="00EA2EE2" w:rsidRDefault="003E2443" w:rsidP="00276493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Кинотеатр «Смена»</w:t>
            </w:r>
          </w:p>
        </w:tc>
      </w:tr>
      <w:tr w:rsidR="00243DF3" w:rsidRPr="00EA2EE2" w:rsidTr="009807EE">
        <w:tc>
          <w:tcPr>
            <w:tcW w:w="277" w:type="pct"/>
          </w:tcPr>
          <w:p w:rsidR="00243DF3" w:rsidRPr="00EA2EE2" w:rsidRDefault="00243DF3" w:rsidP="00774B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243DF3" w:rsidRPr="00EA2EE2" w:rsidRDefault="00243DF3" w:rsidP="00276493">
            <w:pPr>
              <w:ind w:left="-96"/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 xml:space="preserve">Вокальный ансамбль </w:t>
            </w:r>
            <w:r w:rsidRPr="00EA2EE2">
              <w:rPr>
                <w:b/>
                <w:sz w:val="24"/>
                <w:szCs w:val="24"/>
              </w:rPr>
              <w:t>«На семи ветрах»</w:t>
            </w:r>
          </w:p>
        </w:tc>
        <w:tc>
          <w:tcPr>
            <w:tcW w:w="924" w:type="pct"/>
          </w:tcPr>
          <w:p w:rsidR="00243DF3" w:rsidRPr="00EA2EE2" w:rsidRDefault="00243DF3" w:rsidP="00276493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Остапенко Ирина Петровна</w:t>
            </w:r>
          </w:p>
        </w:tc>
        <w:tc>
          <w:tcPr>
            <w:tcW w:w="1338" w:type="pct"/>
          </w:tcPr>
          <w:p w:rsidR="00243DF3" w:rsidRPr="00EA2EE2" w:rsidRDefault="00243DF3" w:rsidP="00276493">
            <w:pPr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Вторник, четверг в 19.00ч.</w:t>
            </w:r>
          </w:p>
        </w:tc>
        <w:tc>
          <w:tcPr>
            <w:tcW w:w="869" w:type="pct"/>
          </w:tcPr>
          <w:p w:rsidR="00243DF3" w:rsidRPr="00EA2EE2" w:rsidRDefault="00243DF3" w:rsidP="00276493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Кинотеатр «Смена»</w:t>
            </w:r>
          </w:p>
        </w:tc>
      </w:tr>
      <w:tr w:rsidR="00243DF3" w:rsidRPr="00EA2EE2" w:rsidTr="009807EE">
        <w:tc>
          <w:tcPr>
            <w:tcW w:w="277" w:type="pct"/>
          </w:tcPr>
          <w:p w:rsidR="00243DF3" w:rsidRPr="00EA2EE2" w:rsidRDefault="00243DF3" w:rsidP="00774B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243DF3" w:rsidRPr="00EA2EE2" w:rsidRDefault="00243DF3" w:rsidP="00276493">
            <w:pPr>
              <w:ind w:left="-96"/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 xml:space="preserve">Вокальный ансамбль </w:t>
            </w:r>
            <w:r w:rsidRPr="00EA2EE2">
              <w:rPr>
                <w:b/>
                <w:sz w:val="24"/>
                <w:szCs w:val="24"/>
              </w:rPr>
              <w:t>«Дива»</w:t>
            </w:r>
          </w:p>
        </w:tc>
        <w:tc>
          <w:tcPr>
            <w:tcW w:w="924" w:type="pct"/>
          </w:tcPr>
          <w:p w:rsidR="00243DF3" w:rsidRPr="00EA2EE2" w:rsidRDefault="00243DF3" w:rsidP="00276493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Остапенко Ирина Петровна</w:t>
            </w:r>
          </w:p>
        </w:tc>
        <w:tc>
          <w:tcPr>
            <w:tcW w:w="1338" w:type="pct"/>
          </w:tcPr>
          <w:p w:rsidR="00243DF3" w:rsidRPr="00EA2EE2" w:rsidRDefault="00243DF3" w:rsidP="00276493">
            <w:pPr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Вторник-пятница свободный график</w:t>
            </w:r>
          </w:p>
        </w:tc>
        <w:tc>
          <w:tcPr>
            <w:tcW w:w="869" w:type="pct"/>
          </w:tcPr>
          <w:p w:rsidR="00243DF3" w:rsidRPr="00EA2EE2" w:rsidRDefault="00243DF3" w:rsidP="00276493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Бехтеевский ЦКР</w:t>
            </w:r>
          </w:p>
        </w:tc>
      </w:tr>
      <w:tr w:rsidR="00B77D57" w:rsidRPr="00EA2EE2" w:rsidTr="009807EE">
        <w:tc>
          <w:tcPr>
            <w:tcW w:w="277" w:type="pct"/>
          </w:tcPr>
          <w:p w:rsidR="00B77D57" w:rsidRPr="00EA2EE2" w:rsidRDefault="00B77D57" w:rsidP="00774B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B77D57" w:rsidRPr="00EA2EE2" w:rsidRDefault="00B77D57" w:rsidP="00B77D57">
            <w:pPr>
              <w:ind w:left="-96"/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Солисты и индивидуальные занятия</w:t>
            </w:r>
          </w:p>
        </w:tc>
        <w:tc>
          <w:tcPr>
            <w:tcW w:w="924" w:type="pct"/>
          </w:tcPr>
          <w:p w:rsidR="00B77D57" w:rsidRPr="00EA2EE2" w:rsidRDefault="00B77D57" w:rsidP="00276493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Остапенко Ирина Петровна</w:t>
            </w:r>
          </w:p>
        </w:tc>
        <w:tc>
          <w:tcPr>
            <w:tcW w:w="1338" w:type="pct"/>
          </w:tcPr>
          <w:p w:rsidR="00B77D57" w:rsidRPr="00EA2EE2" w:rsidRDefault="00200201" w:rsidP="00200201">
            <w:pPr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Вторник</w:t>
            </w:r>
            <w:r w:rsidR="00B77D57" w:rsidRPr="00EA2EE2">
              <w:rPr>
                <w:sz w:val="24"/>
                <w:szCs w:val="24"/>
              </w:rPr>
              <w:t>,</w:t>
            </w:r>
            <w:r w:rsidR="007C620A" w:rsidRPr="00EA2EE2">
              <w:rPr>
                <w:sz w:val="24"/>
                <w:szCs w:val="24"/>
              </w:rPr>
              <w:t xml:space="preserve"> </w:t>
            </w:r>
            <w:r w:rsidRPr="00EA2EE2">
              <w:rPr>
                <w:sz w:val="24"/>
                <w:szCs w:val="24"/>
              </w:rPr>
              <w:t>четверг</w:t>
            </w:r>
            <w:r w:rsidR="00B77D57" w:rsidRPr="00EA2EE2">
              <w:rPr>
                <w:sz w:val="24"/>
                <w:szCs w:val="24"/>
              </w:rPr>
              <w:t xml:space="preserve"> в 16.00 ч.</w:t>
            </w:r>
          </w:p>
        </w:tc>
        <w:tc>
          <w:tcPr>
            <w:tcW w:w="869" w:type="pct"/>
          </w:tcPr>
          <w:p w:rsidR="00B77D57" w:rsidRPr="00EA2EE2" w:rsidRDefault="00B77D57" w:rsidP="00276493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Кинотеатр «Смена»</w:t>
            </w:r>
          </w:p>
        </w:tc>
      </w:tr>
      <w:tr w:rsidR="003E2443" w:rsidRPr="00EA2EE2" w:rsidTr="009807EE">
        <w:tc>
          <w:tcPr>
            <w:tcW w:w="277" w:type="pct"/>
          </w:tcPr>
          <w:p w:rsidR="003E2443" w:rsidRPr="00EA2EE2" w:rsidRDefault="003E2443" w:rsidP="00774B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3E2443" w:rsidRPr="00EA2EE2" w:rsidRDefault="003E2443" w:rsidP="00774BE4">
            <w:pPr>
              <w:ind w:left="-96"/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«Народный» хор ветеранов войны, труда и правоохранительных органов</w:t>
            </w:r>
          </w:p>
        </w:tc>
        <w:tc>
          <w:tcPr>
            <w:tcW w:w="924" w:type="pct"/>
          </w:tcPr>
          <w:p w:rsidR="003E2443" w:rsidRPr="00EA2EE2" w:rsidRDefault="003E2443" w:rsidP="00774BE4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Литвинова Татьяна Георгиевна</w:t>
            </w:r>
          </w:p>
        </w:tc>
        <w:tc>
          <w:tcPr>
            <w:tcW w:w="1338" w:type="pct"/>
          </w:tcPr>
          <w:p w:rsidR="005C526A" w:rsidRPr="00EA2EE2" w:rsidRDefault="003E2443" w:rsidP="00BB3022">
            <w:pPr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Вторник</w:t>
            </w:r>
            <w:r w:rsidR="00CC0B1C" w:rsidRPr="00EA2EE2">
              <w:rPr>
                <w:sz w:val="24"/>
                <w:szCs w:val="24"/>
              </w:rPr>
              <w:t xml:space="preserve"> в 10.</w:t>
            </w:r>
            <w:r w:rsidR="00BB3022" w:rsidRPr="00EA2EE2">
              <w:rPr>
                <w:sz w:val="24"/>
                <w:szCs w:val="24"/>
              </w:rPr>
              <w:t>3</w:t>
            </w:r>
            <w:r w:rsidR="00CC0B1C" w:rsidRPr="00EA2EE2">
              <w:rPr>
                <w:sz w:val="24"/>
                <w:szCs w:val="24"/>
              </w:rPr>
              <w:t>0 ч.</w:t>
            </w:r>
            <w:r w:rsidR="00BB3022" w:rsidRPr="00EA2EE2">
              <w:rPr>
                <w:sz w:val="24"/>
                <w:szCs w:val="24"/>
              </w:rPr>
              <w:t xml:space="preserve"> </w:t>
            </w:r>
          </w:p>
          <w:p w:rsidR="003E2443" w:rsidRPr="00EA2EE2" w:rsidRDefault="00BB3022" w:rsidP="00BB3022">
            <w:pPr>
              <w:jc w:val="both"/>
              <w:rPr>
                <w:b/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Ч</w:t>
            </w:r>
            <w:r w:rsidR="003E2443" w:rsidRPr="00EA2EE2">
              <w:rPr>
                <w:sz w:val="24"/>
                <w:szCs w:val="24"/>
              </w:rPr>
              <w:t xml:space="preserve">етверг в </w:t>
            </w:r>
            <w:r w:rsidRPr="00EA2EE2">
              <w:rPr>
                <w:sz w:val="24"/>
                <w:szCs w:val="24"/>
              </w:rPr>
              <w:t>10</w:t>
            </w:r>
            <w:r w:rsidR="00CC0B1C" w:rsidRPr="00EA2EE2">
              <w:rPr>
                <w:sz w:val="24"/>
                <w:szCs w:val="24"/>
              </w:rPr>
              <w:t>.</w:t>
            </w:r>
            <w:r w:rsidRPr="00EA2EE2">
              <w:rPr>
                <w:sz w:val="24"/>
                <w:szCs w:val="24"/>
              </w:rPr>
              <w:t>3</w:t>
            </w:r>
            <w:r w:rsidR="00CC0B1C" w:rsidRPr="00EA2EE2">
              <w:rPr>
                <w:sz w:val="24"/>
                <w:szCs w:val="24"/>
              </w:rPr>
              <w:t>0 ч.</w:t>
            </w:r>
          </w:p>
        </w:tc>
        <w:tc>
          <w:tcPr>
            <w:tcW w:w="869" w:type="pct"/>
          </w:tcPr>
          <w:p w:rsidR="003E2443" w:rsidRPr="00EA2EE2" w:rsidRDefault="003E2443" w:rsidP="00201792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Кинотеатр «Смена»</w:t>
            </w:r>
          </w:p>
        </w:tc>
      </w:tr>
      <w:tr w:rsidR="003E2443" w:rsidRPr="00EA2EE2" w:rsidTr="009807EE">
        <w:tc>
          <w:tcPr>
            <w:tcW w:w="277" w:type="pct"/>
          </w:tcPr>
          <w:p w:rsidR="003E2443" w:rsidRPr="00EA2EE2" w:rsidRDefault="003E2443" w:rsidP="00774B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3E2443" w:rsidRPr="00EA2EE2" w:rsidRDefault="003E2443" w:rsidP="00774BE4">
            <w:pPr>
              <w:ind w:left="-96"/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 xml:space="preserve">«Народный» вокальный ансамбль </w:t>
            </w:r>
            <w:r w:rsidRPr="00EA2EE2">
              <w:rPr>
                <w:b/>
                <w:sz w:val="24"/>
                <w:szCs w:val="24"/>
              </w:rPr>
              <w:t>«Элегия»</w:t>
            </w:r>
          </w:p>
        </w:tc>
        <w:tc>
          <w:tcPr>
            <w:tcW w:w="924" w:type="pct"/>
          </w:tcPr>
          <w:p w:rsidR="003E2443" w:rsidRPr="00EA2EE2" w:rsidRDefault="003E2443" w:rsidP="00774BE4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Литвинова Татьяна Георгиевна</w:t>
            </w:r>
          </w:p>
        </w:tc>
        <w:tc>
          <w:tcPr>
            <w:tcW w:w="1338" w:type="pct"/>
          </w:tcPr>
          <w:p w:rsidR="003E2443" w:rsidRPr="00EA2EE2" w:rsidRDefault="00CC0B1C" w:rsidP="00774BE4">
            <w:pPr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Вторник в 12</w:t>
            </w:r>
            <w:r w:rsidR="003E2443" w:rsidRPr="00EA2EE2">
              <w:rPr>
                <w:sz w:val="24"/>
                <w:szCs w:val="24"/>
              </w:rPr>
              <w:t>.00 ч.</w:t>
            </w:r>
          </w:p>
          <w:p w:rsidR="003E2443" w:rsidRPr="00EA2EE2" w:rsidRDefault="005C526A" w:rsidP="005C526A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Четверг</w:t>
            </w:r>
            <w:r w:rsidR="00CC0B1C" w:rsidRPr="00EA2EE2">
              <w:rPr>
                <w:sz w:val="24"/>
                <w:szCs w:val="24"/>
              </w:rPr>
              <w:t xml:space="preserve"> в 1</w:t>
            </w:r>
            <w:r w:rsidRPr="00EA2EE2">
              <w:rPr>
                <w:sz w:val="24"/>
                <w:szCs w:val="24"/>
              </w:rPr>
              <w:t>2</w:t>
            </w:r>
            <w:r w:rsidR="003E2443" w:rsidRPr="00EA2EE2">
              <w:rPr>
                <w:sz w:val="24"/>
                <w:szCs w:val="24"/>
              </w:rPr>
              <w:t>.00 ч.</w:t>
            </w:r>
          </w:p>
        </w:tc>
        <w:tc>
          <w:tcPr>
            <w:tcW w:w="869" w:type="pct"/>
          </w:tcPr>
          <w:p w:rsidR="003E2443" w:rsidRPr="00EA2EE2" w:rsidRDefault="003E2443" w:rsidP="00201792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Кинотеатр «Смена»</w:t>
            </w:r>
          </w:p>
        </w:tc>
      </w:tr>
      <w:tr w:rsidR="003E2443" w:rsidRPr="00EA2EE2" w:rsidTr="009807EE">
        <w:tc>
          <w:tcPr>
            <w:tcW w:w="277" w:type="pct"/>
          </w:tcPr>
          <w:p w:rsidR="003E2443" w:rsidRPr="00EA2EE2" w:rsidRDefault="003E2443" w:rsidP="00774B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3E2443" w:rsidRPr="00EA2EE2" w:rsidRDefault="003E2443" w:rsidP="00774BE4">
            <w:pPr>
              <w:ind w:left="-96"/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 xml:space="preserve">«Народный» вокальный ансамбль </w:t>
            </w:r>
            <w:r w:rsidRPr="00EA2EE2">
              <w:rPr>
                <w:b/>
                <w:sz w:val="24"/>
                <w:szCs w:val="24"/>
              </w:rPr>
              <w:t>«Млада»</w:t>
            </w:r>
          </w:p>
        </w:tc>
        <w:tc>
          <w:tcPr>
            <w:tcW w:w="924" w:type="pct"/>
          </w:tcPr>
          <w:p w:rsidR="003E2443" w:rsidRPr="00EA2EE2" w:rsidRDefault="003E2443" w:rsidP="00774BE4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Кузубова Марина Александровна</w:t>
            </w:r>
          </w:p>
        </w:tc>
        <w:tc>
          <w:tcPr>
            <w:tcW w:w="1338" w:type="pct"/>
          </w:tcPr>
          <w:p w:rsidR="003E2443" w:rsidRPr="00EA2EE2" w:rsidRDefault="003E2443" w:rsidP="00090025">
            <w:pPr>
              <w:jc w:val="both"/>
              <w:rPr>
                <w:b/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Среда</w:t>
            </w:r>
            <w:r w:rsidR="005C526A" w:rsidRPr="00EA2EE2">
              <w:rPr>
                <w:sz w:val="24"/>
                <w:szCs w:val="24"/>
              </w:rPr>
              <w:t xml:space="preserve"> в 16.</w:t>
            </w:r>
            <w:r w:rsidR="00090025">
              <w:rPr>
                <w:sz w:val="24"/>
                <w:szCs w:val="24"/>
              </w:rPr>
              <w:t>3</w:t>
            </w:r>
            <w:r w:rsidR="005C526A" w:rsidRPr="00EA2EE2">
              <w:rPr>
                <w:sz w:val="24"/>
                <w:szCs w:val="24"/>
              </w:rPr>
              <w:t>0 ч. П</w:t>
            </w:r>
            <w:r w:rsidRPr="00EA2EE2">
              <w:rPr>
                <w:sz w:val="24"/>
                <w:szCs w:val="24"/>
              </w:rPr>
              <w:t>ятница в 1</w:t>
            </w:r>
            <w:r w:rsidR="00090025">
              <w:rPr>
                <w:sz w:val="24"/>
                <w:szCs w:val="24"/>
              </w:rPr>
              <w:t>6</w:t>
            </w:r>
            <w:r w:rsidRPr="00EA2EE2">
              <w:rPr>
                <w:sz w:val="24"/>
                <w:szCs w:val="24"/>
              </w:rPr>
              <w:t>.</w:t>
            </w:r>
            <w:r w:rsidR="00090025">
              <w:rPr>
                <w:sz w:val="24"/>
                <w:szCs w:val="24"/>
              </w:rPr>
              <w:t>3</w:t>
            </w:r>
            <w:r w:rsidRPr="00EA2EE2">
              <w:rPr>
                <w:sz w:val="24"/>
                <w:szCs w:val="24"/>
              </w:rPr>
              <w:t>0 ч.</w:t>
            </w:r>
          </w:p>
        </w:tc>
        <w:tc>
          <w:tcPr>
            <w:tcW w:w="869" w:type="pct"/>
          </w:tcPr>
          <w:p w:rsidR="003E2443" w:rsidRPr="00EA2EE2" w:rsidRDefault="003E2443" w:rsidP="00201792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Бехтеевский ЦКР</w:t>
            </w:r>
          </w:p>
        </w:tc>
      </w:tr>
      <w:tr w:rsidR="003E2443" w:rsidRPr="00EA2EE2" w:rsidTr="009807EE">
        <w:trPr>
          <w:trHeight w:val="415"/>
        </w:trPr>
        <w:tc>
          <w:tcPr>
            <w:tcW w:w="277" w:type="pct"/>
          </w:tcPr>
          <w:p w:rsidR="003E2443" w:rsidRPr="00EA2EE2" w:rsidRDefault="003E2443" w:rsidP="00774B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3E2443" w:rsidRPr="00EA2EE2" w:rsidRDefault="003E2443" w:rsidP="00774BE4">
            <w:pPr>
              <w:ind w:left="-96"/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 xml:space="preserve">«Народный» вокальный ансамбль </w:t>
            </w:r>
            <w:r w:rsidRPr="00EA2EE2">
              <w:rPr>
                <w:b/>
                <w:sz w:val="24"/>
                <w:szCs w:val="24"/>
              </w:rPr>
              <w:t xml:space="preserve">«Поколение </w:t>
            </w:r>
            <w:r w:rsidRPr="00EA2EE2">
              <w:rPr>
                <w:b/>
                <w:sz w:val="24"/>
                <w:szCs w:val="24"/>
                <w:lang w:val="en-US"/>
              </w:rPr>
              <w:t>Next</w:t>
            </w:r>
            <w:r w:rsidRPr="00EA2EE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24" w:type="pct"/>
          </w:tcPr>
          <w:p w:rsidR="00C16D9E" w:rsidRPr="00EA2EE2" w:rsidRDefault="003E2443" w:rsidP="00FE3D40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Кузубова Марина Александровна</w:t>
            </w:r>
          </w:p>
        </w:tc>
        <w:tc>
          <w:tcPr>
            <w:tcW w:w="1338" w:type="pct"/>
          </w:tcPr>
          <w:p w:rsidR="00422585" w:rsidRPr="006A6B39" w:rsidRDefault="009847C1" w:rsidP="00422585">
            <w:pPr>
              <w:jc w:val="both"/>
              <w:rPr>
                <w:sz w:val="24"/>
                <w:szCs w:val="24"/>
              </w:rPr>
            </w:pPr>
            <w:r w:rsidRPr="006A6B39">
              <w:rPr>
                <w:sz w:val="24"/>
                <w:szCs w:val="24"/>
              </w:rPr>
              <w:t>Среда 1</w:t>
            </w:r>
            <w:r w:rsidR="00422585" w:rsidRPr="006A6B39">
              <w:rPr>
                <w:sz w:val="24"/>
                <w:szCs w:val="24"/>
              </w:rPr>
              <w:t>7</w:t>
            </w:r>
            <w:r w:rsidRPr="006A6B39">
              <w:rPr>
                <w:sz w:val="24"/>
                <w:szCs w:val="24"/>
              </w:rPr>
              <w:t>.</w:t>
            </w:r>
            <w:r w:rsidR="00422585" w:rsidRPr="006A6B39">
              <w:rPr>
                <w:sz w:val="24"/>
                <w:szCs w:val="24"/>
              </w:rPr>
              <w:t>3</w:t>
            </w:r>
            <w:r w:rsidRPr="006A6B39">
              <w:rPr>
                <w:sz w:val="24"/>
                <w:szCs w:val="24"/>
              </w:rPr>
              <w:t>0ч.</w:t>
            </w:r>
            <w:r w:rsidR="003E2443" w:rsidRPr="006A6B39">
              <w:rPr>
                <w:sz w:val="24"/>
                <w:szCs w:val="24"/>
              </w:rPr>
              <w:t xml:space="preserve"> </w:t>
            </w:r>
          </w:p>
          <w:p w:rsidR="003E2443" w:rsidRPr="00EA2EE2" w:rsidRDefault="006A6B39" w:rsidP="006A6B39">
            <w:pPr>
              <w:jc w:val="both"/>
              <w:rPr>
                <w:b/>
                <w:sz w:val="24"/>
                <w:szCs w:val="24"/>
              </w:rPr>
            </w:pPr>
            <w:r w:rsidRPr="006A6B39">
              <w:rPr>
                <w:sz w:val="24"/>
                <w:szCs w:val="24"/>
              </w:rPr>
              <w:t>Суббота</w:t>
            </w:r>
            <w:r w:rsidR="003E2443" w:rsidRPr="006A6B39">
              <w:rPr>
                <w:sz w:val="24"/>
                <w:szCs w:val="24"/>
              </w:rPr>
              <w:t xml:space="preserve"> </w:t>
            </w:r>
            <w:r w:rsidR="00422585" w:rsidRPr="006A6B39">
              <w:rPr>
                <w:sz w:val="24"/>
                <w:szCs w:val="24"/>
              </w:rPr>
              <w:t xml:space="preserve">в </w:t>
            </w:r>
            <w:r w:rsidR="009847C1" w:rsidRPr="006A6B39">
              <w:rPr>
                <w:sz w:val="24"/>
                <w:szCs w:val="24"/>
              </w:rPr>
              <w:t>1</w:t>
            </w:r>
            <w:r w:rsidRPr="006A6B39">
              <w:rPr>
                <w:sz w:val="24"/>
                <w:szCs w:val="24"/>
              </w:rPr>
              <w:t>0</w:t>
            </w:r>
            <w:r w:rsidR="009847C1" w:rsidRPr="006A6B39">
              <w:rPr>
                <w:sz w:val="24"/>
                <w:szCs w:val="24"/>
              </w:rPr>
              <w:t>.00 ч.</w:t>
            </w:r>
          </w:p>
        </w:tc>
        <w:tc>
          <w:tcPr>
            <w:tcW w:w="869" w:type="pct"/>
          </w:tcPr>
          <w:p w:rsidR="003E2443" w:rsidRPr="00EA2EE2" w:rsidRDefault="003E2443" w:rsidP="00201792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Бехтеевский ЦКР</w:t>
            </w:r>
          </w:p>
        </w:tc>
      </w:tr>
      <w:tr w:rsidR="00D20AF5" w:rsidRPr="00EA2EE2" w:rsidTr="00890CE3">
        <w:trPr>
          <w:trHeight w:val="741"/>
        </w:trPr>
        <w:tc>
          <w:tcPr>
            <w:tcW w:w="277" w:type="pct"/>
            <w:vMerge w:val="restart"/>
          </w:tcPr>
          <w:p w:rsidR="00D20AF5" w:rsidRPr="00EA2EE2" w:rsidRDefault="00D20AF5" w:rsidP="00774B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vMerge w:val="restart"/>
          </w:tcPr>
          <w:p w:rsidR="00D20AF5" w:rsidRPr="00EA2EE2" w:rsidRDefault="00D20AF5" w:rsidP="00774BE4">
            <w:pPr>
              <w:ind w:left="-96"/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 xml:space="preserve">«Образцовый» танцевальный ансамбль </w:t>
            </w:r>
            <w:r w:rsidRPr="00EA2EE2">
              <w:rPr>
                <w:b/>
                <w:sz w:val="24"/>
                <w:szCs w:val="24"/>
              </w:rPr>
              <w:t>«Дубравушка»</w:t>
            </w:r>
          </w:p>
        </w:tc>
        <w:tc>
          <w:tcPr>
            <w:tcW w:w="924" w:type="pct"/>
            <w:vMerge w:val="restart"/>
          </w:tcPr>
          <w:p w:rsidR="00D20AF5" w:rsidRPr="00EA2EE2" w:rsidRDefault="00D20AF5" w:rsidP="00774BE4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Бандуристов Александр Николаевич</w:t>
            </w:r>
          </w:p>
        </w:tc>
        <w:tc>
          <w:tcPr>
            <w:tcW w:w="1338" w:type="pct"/>
          </w:tcPr>
          <w:p w:rsidR="00090025" w:rsidRPr="00890CE3" w:rsidRDefault="00090025" w:rsidP="00090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20AF5" w:rsidRPr="00EA2EE2">
              <w:rPr>
                <w:sz w:val="24"/>
                <w:szCs w:val="24"/>
              </w:rPr>
              <w:t>реда, пятница в 1</w:t>
            </w:r>
            <w:r>
              <w:rPr>
                <w:sz w:val="24"/>
                <w:szCs w:val="24"/>
              </w:rPr>
              <w:t>7</w:t>
            </w:r>
            <w:r w:rsidR="00D20AF5" w:rsidRPr="00EA2E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D20AF5" w:rsidRPr="00EA2EE2">
              <w:rPr>
                <w:sz w:val="24"/>
                <w:szCs w:val="24"/>
              </w:rPr>
              <w:t>0 ч.</w:t>
            </w:r>
          </w:p>
        </w:tc>
        <w:tc>
          <w:tcPr>
            <w:tcW w:w="869" w:type="pct"/>
          </w:tcPr>
          <w:p w:rsidR="00D20AF5" w:rsidRPr="00EA2EE2" w:rsidRDefault="00D20AF5" w:rsidP="003E2443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Корочанская СОШ им. Д.К. Кромского</w:t>
            </w:r>
          </w:p>
        </w:tc>
      </w:tr>
      <w:tr w:rsidR="00D20AF5" w:rsidRPr="00EA2EE2" w:rsidTr="009807EE">
        <w:trPr>
          <w:trHeight w:val="345"/>
        </w:trPr>
        <w:tc>
          <w:tcPr>
            <w:tcW w:w="277" w:type="pct"/>
            <w:vMerge/>
          </w:tcPr>
          <w:p w:rsidR="00D20AF5" w:rsidRPr="00EA2EE2" w:rsidRDefault="00D20AF5" w:rsidP="00774B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vMerge/>
          </w:tcPr>
          <w:p w:rsidR="00D20AF5" w:rsidRPr="00EA2EE2" w:rsidRDefault="00D20AF5" w:rsidP="00774BE4">
            <w:pPr>
              <w:ind w:left="-96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:rsidR="00D20AF5" w:rsidRPr="00EA2EE2" w:rsidRDefault="00D20AF5" w:rsidP="0077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pct"/>
          </w:tcPr>
          <w:p w:rsidR="00D20AF5" w:rsidRPr="00EA2EE2" w:rsidRDefault="00D20AF5" w:rsidP="00890CE3">
            <w:pPr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Воскресенье в 1</w:t>
            </w:r>
            <w:r w:rsidR="00890CE3">
              <w:rPr>
                <w:sz w:val="24"/>
                <w:szCs w:val="24"/>
              </w:rPr>
              <w:t>4</w:t>
            </w:r>
            <w:r w:rsidRPr="00EA2EE2">
              <w:rPr>
                <w:sz w:val="24"/>
                <w:szCs w:val="24"/>
              </w:rPr>
              <w:t>.00</w:t>
            </w:r>
          </w:p>
        </w:tc>
        <w:tc>
          <w:tcPr>
            <w:tcW w:w="869" w:type="pct"/>
          </w:tcPr>
          <w:p w:rsidR="00D20AF5" w:rsidRPr="00EA2EE2" w:rsidRDefault="00D20AF5" w:rsidP="003E2443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Бехтеевский ЦКР</w:t>
            </w:r>
          </w:p>
        </w:tc>
      </w:tr>
      <w:tr w:rsidR="00D20AF5" w:rsidRPr="00EA2EE2" w:rsidTr="00EA2EE2">
        <w:trPr>
          <w:trHeight w:val="752"/>
        </w:trPr>
        <w:tc>
          <w:tcPr>
            <w:tcW w:w="277" w:type="pct"/>
            <w:vMerge w:val="restart"/>
          </w:tcPr>
          <w:p w:rsidR="00D20AF5" w:rsidRPr="00EA2EE2" w:rsidRDefault="00D20AF5" w:rsidP="00774B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vMerge w:val="restart"/>
          </w:tcPr>
          <w:p w:rsidR="00D20AF5" w:rsidRPr="00EA2EE2" w:rsidRDefault="00D20AF5" w:rsidP="00774BE4">
            <w:pPr>
              <w:ind w:left="-96"/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 xml:space="preserve">Танцевальный ансамбль </w:t>
            </w:r>
            <w:r w:rsidRPr="00EA2EE2">
              <w:rPr>
                <w:b/>
                <w:sz w:val="24"/>
                <w:szCs w:val="24"/>
              </w:rPr>
              <w:t>«Весняночки»</w:t>
            </w:r>
          </w:p>
        </w:tc>
        <w:tc>
          <w:tcPr>
            <w:tcW w:w="924" w:type="pct"/>
            <w:vMerge w:val="restart"/>
          </w:tcPr>
          <w:p w:rsidR="00D20AF5" w:rsidRPr="00EA2EE2" w:rsidRDefault="00D20AF5" w:rsidP="00774BE4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Бандуристова Татьяна Ивановна</w:t>
            </w:r>
          </w:p>
        </w:tc>
        <w:tc>
          <w:tcPr>
            <w:tcW w:w="1338" w:type="pct"/>
          </w:tcPr>
          <w:p w:rsidR="00D20AF5" w:rsidRPr="00EA2EE2" w:rsidRDefault="00D20AF5" w:rsidP="00090025">
            <w:pPr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Понедельник, среда, пятница в 1</w:t>
            </w:r>
            <w:r w:rsidR="00090025">
              <w:rPr>
                <w:sz w:val="24"/>
                <w:szCs w:val="24"/>
              </w:rPr>
              <w:t>6</w:t>
            </w:r>
            <w:r w:rsidRPr="00EA2EE2">
              <w:rPr>
                <w:sz w:val="24"/>
                <w:szCs w:val="24"/>
              </w:rPr>
              <w:t>.00 ч.</w:t>
            </w:r>
          </w:p>
        </w:tc>
        <w:tc>
          <w:tcPr>
            <w:tcW w:w="869" w:type="pct"/>
          </w:tcPr>
          <w:p w:rsidR="00D20AF5" w:rsidRPr="00EA2EE2" w:rsidRDefault="00D20AF5" w:rsidP="00201792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Корочанская СОШ им. Д.К. Кромского</w:t>
            </w:r>
          </w:p>
        </w:tc>
      </w:tr>
      <w:tr w:rsidR="00D20AF5" w:rsidRPr="00EA2EE2" w:rsidTr="009807EE">
        <w:trPr>
          <w:trHeight w:val="390"/>
        </w:trPr>
        <w:tc>
          <w:tcPr>
            <w:tcW w:w="277" w:type="pct"/>
            <w:vMerge/>
          </w:tcPr>
          <w:p w:rsidR="00D20AF5" w:rsidRPr="00EA2EE2" w:rsidRDefault="00D20AF5" w:rsidP="00774B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vMerge/>
          </w:tcPr>
          <w:p w:rsidR="00D20AF5" w:rsidRPr="00EA2EE2" w:rsidRDefault="00D20AF5" w:rsidP="00774BE4">
            <w:pPr>
              <w:ind w:left="-96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:rsidR="00D20AF5" w:rsidRPr="00EA2EE2" w:rsidRDefault="00D20AF5" w:rsidP="0077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pct"/>
          </w:tcPr>
          <w:p w:rsidR="00D20AF5" w:rsidRPr="00EA2EE2" w:rsidRDefault="00D20AF5" w:rsidP="00DE1B10">
            <w:pPr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Воскресенье в 13.00</w:t>
            </w:r>
            <w:r w:rsidR="00E50BB9" w:rsidRPr="00EA2E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9" w:type="pct"/>
          </w:tcPr>
          <w:p w:rsidR="00EA2EE2" w:rsidRPr="00EA2EE2" w:rsidRDefault="00D20AF5" w:rsidP="00890CE3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Бехтеевский ЦКР</w:t>
            </w:r>
          </w:p>
        </w:tc>
      </w:tr>
      <w:tr w:rsidR="0059676C" w:rsidRPr="00EA2EE2" w:rsidTr="009807EE">
        <w:tc>
          <w:tcPr>
            <w:tcW w:w="277" w:type="pct"/>
          </w:tcPr>
          <w:p w:rsidR="0059676C" w:rsidRPr="00EA2EE2" w:rsidRDefault="0059676C" w:rsidP="00774B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59676C" w:rsidRPr="00EA2EE2" w:rsidRDefault="0059676C" w:rsidP="000A5367">
            <w:pPr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Академический хор управления культуры Корочанского района</w:t>
            </w:r>
          </w:p>
        </w:tc>
        <w:tc>
          <w:tcPr>
            <w:tcW w:w="924" w:type="pct"/>
          </w:tcPr>
          <w:p w:rsidR="0059676C" w:rsidRPr="00EA2EE2" w:rsidRDefault="0059676C" w:rsidP="000A5367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Борисова Светлана Николаевна</w:t>
            </w:r>
          </w:p>
        </w:tc>
        <w:tc>
          <w:tcPr>
            <w:tcW w:w="1338" w:type="pct"/>
          </w:tcPr>
          <w:p w:rsidR="0059676C" w:rsidRPr="00EA2EE2" w:rsidRDefault="0059676C" w:rsidP="00CE3CDE">
            <w:pPr>
              <w:jc w:val="both"/>
              <w:rPr>
                <w:b/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 xml:space="preserve">Вторник, </w:t>
            </w:r>
            <w:r w:rsidR="009807EE" w:rsidRPr="00EA2EE2">
              <w:rPr>
                <w:sz w:val="24"/>
                <w:szCs w:val="24"/>
              </w:rPr>
              <w:t>четверг</w:t>
            </w:r>
            <w:r w:rsidRPr="00EA2EE2">
              <w:rPr>
                <w:sz w:val="24"/>
                <w:szCs w:val="24"/>
              </w:rPr>
              <w:t xml:space="preserve"> в </w:t>
            </w:r>
            <w:r w:rsidR="00CE3CDE" w:rsidRPr="00EA2EE2">
              <w:rPr>
                <w:sz w:val="24"/>
                <w:szCs w:val="24"/>
              </w:rPr>
              <w:t>10.0</w:t>
            </w:r>
            <w:r w:rsidRPr="00EA2EE2">
              <w:rPr>
                <w:sz w:val="24"/>
                <w:szCs w:val="24"/>
              </w:rPr>
              <w:t>0 ч.</w:t>
            </w:r>
          </w:p>
        </w:tc>
        <w:tc>
          <w:tcPr>
            <w:tcW w:w="869" w:type="pct"/>
          </w:tcPr>
          <w:p w:rsidR="0059676C" w:rsidRPr="00EA2EE2" w:rsidRDefault="00C16D9E" w:rsidP="00C16D9E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Корочанская школа искусств</w:t>
            </w:r>
          </w:p>
        </w:tc>
      </w:tr>
      <w:tr w:rsidR="0059676C" w:rsidRPr="00EA2EE2" w:rsidTr="009807EE">
        <w:tc>
          <w:tcPr>
            <w:tcW w:w="277" w:type="pct"/>
          </w:tcPr>
          <w:p w:rsidR="0059676C" w:rsidRPr="00EA2EE2" w:rsidRDefault="0059676C" w:rsidP="00774B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59676C" w:rsidRPr="00EA2EE2" w:rsidRDefault="0059676C" w:rsidP="000A5367">
            <w:pPr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 xml:space="preserve">Фольклорный ансамбль </w:t>
            </w:r>
            <w:r w:rsidRPr="00EA2EE2">
              <w:rPr>
                <w:b/>
                <w:sz w:val="24"/>
                <w:szCs w:val="24"/>
              </w:rPr>
              <w:t>«Оберег»</w:t>
            </w:r>
          </w:p>
        </w:tc>
        <w:tc>
          <w:tcPr>
            <w:tcW w:w="924" w:type="pct"/>
          </w:tcPr>
          <w:p w:rsidR="0059676C" w:rsidRPr="00EA2EE2" w:rsidRDefault="00FA64A9" w:rsidP="000A5367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Цуркина Ольга Валерьевна</w:t>
            </w:r>
          </w:p>
        </w:tc>
        <w:tc>
          <w:tcPr>
            <w:tcW w:w="1338" w:type="pct"/>
          </w:tcPr>
          <w:p w:rsidR="0059676C" w:rsidRPr="00EA2EE2" w:rsidRDefault="0059676C" w:rsidP="000A5367">
            <w:pPr>
              <w:jc w:val="both"/>
              <w:rPr>
                <w:b/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Среда в 9.00 ч.</w:t>
            </w:r>
          </w:p>
        </w:tc>
        <w:tc>
          <w:tcPr>
            <w:tcW w:w="869" w:type="pct"/>
          </w:tcPr>
          <w:p w:rsidR="0059676C" w:rsidRPr="00EA2EE2" w:rsidRDefault="00CE3CDE" w:rsidP="00C16D9E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Бехтеевский ЦКР</w:t>
            </w:r>
          </w:p>
        </w:tc>
      </w:tr>
      <w:tr w:rsidR="0059676C" w:rsidRPr="00EA2EE2" w:rsidTr="009807EE">
        <w:tc>
          <w:tcPr>
            <w:tcW w:w="277" w:type="pct"/>
          </w:tcPr>
          <w:p w:rsidR="0059676C" w:rsidRPr="00EA2EE2" w:rsidRDefault="0059676C" w:rsidP="00774B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59676C" w:rsidRPr="00EA2EE2" w:rsidRDefault="0059676C" w:rsidP="001B37FA">
            <w:pPr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 xml:space="preserve">Вокальный ансамбль казачьей песни </w:t>
            </w:r>
            <w:r w:rsidRPr="00EA2EE2">
              <w:rPr>
                <w:b/>
                <w:sz w:val="24"/>
                <w:szCs w:val="24"/>
              </w:rPr>
              <w:t xml:space="preserve">«Русская </w:t>
            </w:r>
            <w:r w:rsidR="001B37FA" w:rsidRPr="00EA2EE2">
              <w:rPr>
                <w:b/>
                <w:sz w:val="24"/>
                <w:szCs w:val="24"/>
              </w:rPr>
              <w:t>В</w:t>
            </w:r>
            <w:r w:rsidRPr="00EA2EE2">
              <w:rPr>
                <w:b/>
                <w:sz w:val="24"/>
                <w:szCs w:val="24"/>
              </w:rPr>
              <w:t>оля»</w:t>
            </w:r>
          </w:p>
        </w:tc>
        <w:tc>
          <w:tcPr>
            <w:tcW w:w="924" w:type="pct"/>
          </w:tcPr>
          <w:p w:rsidR="0059676C" w:rsidRPr="00EA2EE2" w:rsidRDefault="0059676C" w:rsidP="000A5367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Соловьёва Лариса Александровна</w:t>
            </w:r>
          </w:p>
        </w:tc>
        <w:tc>
          <w:tcPr>
            <w:tcW w:w="1338" w:type="pct"/>
          </w:tcPr>
          <w:p w:rsidR="00D42FBB" w:rsidRPr="00EA2EE2" w:rsidRDefault="00D42FBB" w:rsidP="005D67E7">
            <w:pPr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Среда в 1</w:t>
            </w:r>
            <w:r w:rsidR="002F58FC">
              <w:rPr>
                <w:sz w:val="24"/>
                <w:szCs w:val="24"/>
              </w:rPr>
              <w:t>1</w:t>
            </w:r>
            <w:r w:rsidRPr="00EA2EE2">
              <w:rPr>
                <w:sz w:val="24"/>
                <w:szCs w:val="24"/>
              </w:rPr>
              <w:t>.00ч.</w:t>
            </w:r>
          </w:p>
          <w:p w:rsidR="0059676C" w:rsidRPr="00EA2EE2" w:rsidRDefault="005D67E7" w:rsidP="002F58FC">
            <w:pPr>
              <w:jc w:val="both"/>
              <w:rPr>
                <w:b/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П</w:t>
            </w:r>
            <w:r w:rsidR="009807EE" w:rsidRPr="00EA2EE2">
              <w:rPr>
                <w:sz w:val="24"/>
                <w:szCs w:val="24"/>
              </w:rPr>
              <w:t xml:space="preserve">ятница в </w:t>
            </w:r>
            <w:r w:rsidR="002F58FC">
              <w:rPr>
                <w:sz w:val="24"/>
                <w:szCs w:val="24"/>
              </w:rPr>
              <w:t>9</w:t>
            </w:r>
            <w:r w:rsidR="0059676C" w:rsidRPr="00EA2EE2">
              <w:rPr>
                <w:sz w:val="24"/>
                <w:szCs w:val="24"/>
              </w:rPr>
              <w:t>.</w:t>
            </w:r>
            <w:r w:rsidR="002F58FC">
              <w:rPr>
                <w:sz w:val="24"/>
                <w:szCs w:val="24"/>
              </w:rPr>
              <w:t>3</w:t>
            </w:r>
            <w:r w:rsidR="0059676C" w:rsidRPr="00EA2EE2">
              <w:rPr>
                <w:sz w:val="24"/>
                <w:szCs w:val="24"/>
              </w:rPr>
              <w:t>0 ч.</w:t>
            </w:r>
          </w:p>
        </w:tc>
        <w:tc>
          <w:tcPr>
            <w:tcW w:w="869" w:type="pct"/>
          </w:tcPr>
          <w:p w:rsidR="0059676C" w:rsidRPr="00EA2EE2" w:rsidRDefault="0059676C" w:rsidP="000A5367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Бехтеевский ЦКР</w:t>
            </w:r>
          </w:p>
        </w:tc>
      </w:tr>
      <w:tr w:rsidR="009807EE" w:rsidRPr="00EA2EE2" w:rsidTr="009807EE">
        <w:tc>
          <w:tcPr>
            <w:tcW w:w="277" w:type="pct"/>
          </w:tcPr>
          <w:p w:rsidR="009807EE" w:rsidRPr="00EA2EE2" w:rsidRDefault="009807EE" w:rsidP="00774B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9807EE" w:rsidRPr="00EA2EE2" w:rsidRDefault="009807EE" w:rsidP="00120FAE">
            <w:pPr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Духовой оркестр</w:t>
            </w:r>
          </w:p>
        </w:tc>
        <w:tc>
          <w:tcPr>
            <w:tcW w:w="924" w:type="pct"/>
          </w:tcPr>
          <w:p w:rsidR="009807EE" w:rsidRPr="00EA2EE2" w:rsidRDefault="009807EE" w:rsidP="00774BE4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Кузнецов Владимир Ильич</w:t>
            </w:r>
          </w:p>
        </w:tc>
        <w:tc>
          <w:tcPr>
            <w:tcW w:w="1338" w:type="pct"/>
          </w:tcPr>
          <w:p w:rsidR="009807EE" w:rsidRPr="00EA2EE2" w:rsidRDefault="009807EE" w:rsidP="003231CD">
            <w:pPr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Среда с 18.00 ч.</w:t>
            </w:r>
          </w:p>
          <w:p w:rsidR="009807EE" w:rsidRPr="00EA2EE2" w:rsidRDefault="009807EE" w:rsidP="003231CD">
            <w:pPr>
              <w:rPr>
                <w:color w:val="FF0000"/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Воскресенье с 10.00 ч.</w:t>
            </w:r>
          </w:p>
        </w:tc>
        <w:tc>
          <w:tcPr>
            <w:tcW w:w="869" w:type="pct"/>
          </w:tcPr>
          <w:p w:rsidR="009807EE" w:rsidRPr="00EA2EE2" w:rsidRDefault="009807EE" w:rsidP="0059676C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Корочанская школа искусств</w:t>
            </w:r>
          </w:p>
        </w:tc>
      </w:tr>
      <w:tr w:rsidR="00170C8E" w:rsidRPr="00EA2EE2" w:rsidTr="009807EE">
        <w:tc>
          <w:tcPr>
            <w:tcW w:w="277" w:type="pct"/>
          </w:tcPr>
          <w:p w:rsidR="00170C8E" w:rsidRPr="00EA2EE2" w:rsidRDefault="00170C8E" w:rsidP="00774B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170C8E" w:rsidRPr="00EA2EE2" w:rsidRDefault="00170C8E" w:rsidP="00120FAE">
            <w:pPr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 xml:space="preserve">Вокальный ансамбль </w:t>
            </w:r>
            <w:r w:rsidRPr="00EA2EE2">
              <w:rPr>
                <w:b/>
                <w:sz w:val="24"/>
                <w:szCs w:val="24"/>
              </w:rPr>
              <w:t>«Жарцвет»</w:t>
            </w:r>
          </w:p>
        </w:tc>
        <w:tc>
          <w:tcPr>
            <w:tcW w:w="924" w:type="pct"/>
          </w:tcPr>
          <w:p w:rsidR="00170C8E" w:rsidRPr="00EA2EE2" w:rsidRDefault="00170C8E" w:rsidP="00774BE4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Кожевникова Олеся</w:t>
            </w:r>
          </w:p>
          <w:p w:rsidR="00170C8E" w:rsidRPr="00EA2EE2" w:rsidRDefault="00170C8E" w:rsidP="00774BE4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Валерьевна</w:t>
            </w:r>
          </w:p>
        </w:tc>
        <w:tc>
          <w:tcPr>
            <w:tcW w:w="1338" w:type="pct"/>
          </w:tcPr>
          <w:p w:rsidR="00170C8E" w:rsidRPr="00EA2EE2" w:rsidRDefault="00170C8E" w:rsidP="003231CD">
            <w:pPr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Вторник, пятница в 11.00 ч.</w:t>
            </w:r>
          </w:p>
        </w:tc>
        <w:tc>
          <w:tcPr>
            <w:tcW w:w="869" w:type="pct"/>
          </w:tcPr>
          <w:p w:rsidR="00170C8E" w:rsidRPr="00EA2EE2" w:rsidRDefault="00170C8E" w:rsidP="0059676C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Корочанская школа искусств</w:t>
            </w:r>
          </w:p>
        </w:tc>
      </w:tr>
      <w:tr w:rsidR="00A76940" w:rsidRPr="00EA2EE2" w:rsidTr="009807EE">
        <w:tc>
          <w:tcPr>
            <w:tcW w:w="277" w:type="pct"/>
          </w:tcPr>
          <w:p w:rsidR="00A76940" w:rsidRPr="00EA2EE2" w:rsidRDefault="00A76940" w:rsidP="00774B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A76940" w:rsidRPr="00EA2EE2" w:rsidRDefault="00A76940" w:rsidP="004E529C">
            <w:pPr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 xml:space="preserve">Танцевальный коллектив эстрадного танца </w:t>
            </w:r>
            <w:r w:rsidRPr="00EA2EE2">
              <w:rPr>
                <w:b/>
                <w:sz w:val="24"/>
                <w:szCs w:val="24"/>
              </w:rPr>
              <w:t>«Импульс»</w:t>
            </w:r>
          </w:p>
        </w:tc>
        <w:tc>
          <w:tcPr>
            <w:tcW w:w="924" w:type="pct"/>
          </w:tcPr>
          <w:p w:rsidR="00A76940" w:rsidRPr="00EA2EE2" w:rsidRDefault="00A76940" w:rsidP="00774BE4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 xml:space="preserve">Мозговая Екатерина </w:t>
            </w:r>
          </w:p>
          <w:p w:rsidR="00A76940" w:rsidRPr="00EA2EE2" w:rsidRDefault="00A76940" w:rsidP="00774BE4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Евгеньевна</w:t>
            </w:r>
          </w:p>
        </w:tc>
        <w:tc>
          <w:tcPr>
            <w:tcW w:w="1338" w:type="pct"/>
          </w:tcPr>
          <w:p w:rsidR="00A76940" w:rsidRPr="00EA2EE2" w:rsidRDefault="00A76940" w:rsidP="003231CD">
            <w:pPr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Понедельник, среда, пятница в 18.00</w:t>
            </w:r>
          </w:p>
        </w:tc>
        <w:tc>
          <w:tcPr>
            <w:tcW w:w="869" w:type="pct"/>
          </w:tcPr>
          <w:p w:rsidR="00A76940" w:rsidRPr="00EA2EE2" w:rsidRDefault="00A76940" w:rsidP="0059676C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Бехтеевский ЦКР</w:t>
            </w:r>
          </w:p>
        </w:tc>
      </w:tr>
      <w:tr w:rsidR="00A76940" w:rsidRPr="00EA2EE2" w:rsidTr="009807EE">
        <w:tc>
          <w:tcPr>
            <w:tcW w:w="277" w:type="pct"/>
          </w:tcPr>
          <w:p w:rsidR="00A76940" w:rsidRPr="00EA2EE2" w:rsidRDefault="00A76940" w:rsidP="00774B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A76940" w:rsidRPr="00EA2EE2" w:rsidRDefault="00A76940" w:rsidP="004E529C">
            <w:pPr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 xml:space="preserve">Танцевальный коллектив эстрадного танца </w:t>
            </w:r>
            <w:r w:rsidRPr="00EA2EE2">
              <w:rPr>
                <w:b/>
                <w:sz w:val="24"/>
                <w:szCs w:val="24"/>
              </w:rPr>
              <w:t>«Экспромт»</w:t>
            </w:r>
          </w:p>
        </w:tc>
        <w:tc>
          <w:tcPr>
            <w:tcW w:w="924" w:type="pct"/>
          </w:tcPr>
          <w:p w:rsidR="00A76940" w:rsidRPr="00EA2EE2" w:rsidRDefault="00A76940" w:rsidP="00A76940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 xml:space="preserve">Мозговая Екатерина </w:t>
            </w:r>
          </w:p>
          <w:p w:rsidR="00A76940" w:rsidRPr="00EA2EE2" w:rsidRDefault="00A76940" w:rsidP="00A76940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Евгеньевна</w:t>
            </w:r>
          </w:p>
        </w:tc>
        <w:tc>
          <w:tcPr>
            <w:tcW w:w="1338" w:type="pct"/>
          </w:tcPr>
          <w:p w:rsidR="00A76940" w:rsidRPr="00EA2EE2" w:rsidRDefault="00A76940" w:rsidP="00A76940">
            <w:pPr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Понедельник, среда, пятница в 19.15</w:t>
            </w:r>
          </w:p>
        </w:tc>
        <w:tc>
          <w:tcPr>
            <w:tcW w:w="869" w:type="pct"/>
          </w:tcPr>
          <w:p w:rsidR="00A76940" w:rsidRPr="00EA2EE2" w:rsidRDefault="00A76940" w:rsidP="0059676C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Бехтеевский ЦКР</w:t>
            </w:r>
          </w:p>
        </w:tc>
      </w:tr>
      <w:tr w:rsidR="00EB2E48" w:rsidRPr="00EA2EE2" w:rsidTr="009807EE">
        <w:tc>
          <w:tcPr>
            <w:tcW w:w="277" w:type="pct"/>
          </w:tcPr>
          <w:p w:rsidR="00EB2E48" w:rsidRPr="00EA2EE2" w:rsidRDefault="00EB2E48" w:rsidP="00774B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EB2E48" w:rsidRPr="00EA2EE2" w:rsidRDefault="00EB2E48" w:rsidP="00BF66C2">
            <w:pPr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 xml:space="preserve">Танцевальный коллектив </w:t>
            </w:r>
            <w:r w:rsidRPr="00EA2EE2">
              <w:rPr>
                <w:b/>
                <w:sz w:val="24"/>
                <w:szCs w:val="24"/>
              </w:rPr>
              <w:t>«Радость»</w:t>
            </w:r>
            <w:r w:rsidRPr="00EA2EE2">
              <w:rPr>
                <w:sz w:val="24"/>
                <w:szCs w:val="24"/>
              </w:rPr>
              <w:t xml:space="preserve"> (с</w:t>
            </w:r>
            <w:r w:rsidR="00BF66C2">
              <w:rPr>
                <w:sz w:val="24"/>
                <w:szCs w:val="24"/>
              </w:rPr>
              <w:t xml:space="preserve">редняя </w:t>
            </w:r>
            <w:r w:rsidR="00517459">
              <w:rPr>
                <w:sz w:val="24"/>
                <w:szCs w:val="24"/>
              </w:rPr>
              <w:t xml:space="preserve"> </w:t>
            </w:r>
            <w:r w:rsidRPr="00EA2EE2">
              <w:rPr>
                <w:sz w:val="24"/>
                <w:szCs w:val="24"/>
              </w:rPr>
              <w:t>группа)</w:t>
            </w:r>
          </w:p>
        </w:tc>
        <w:tc>
          <w:tcPr>
            <w:tcW w:w="924" w:type="pct"/>
          </w:tcPr>
          <w:p w:rsidR="00EB2E48" w:rsidRPr="00EA2EE2" w:rsidRDefault="00EB2E48" w:rsidP="00FF6768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Побединская Марина Николаевна</w:t>
            </w:r>
          </w:p>
        </w:tc>
        <w:tc>
          <w:tcPr>
            <w:tcW w:w="1338" w:type="pct"/>
          </w:tcPr>
          <w:p w:rsidR="00EB2E48" w:rsidRPr="00EA2EE2" w:rsidRDefault="00FE490C" w:rsidP="003231CD">
            <w:pPr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Вторник, четверг в 18</w:t>
            </w:r>
            <w:r w:rsidR="00B8681C" w:rsidRPr="00EA2EE2">
              <w:rPr>
                <w:sz w:val="24"/>
                <w:szCs w:val="24"/>
              </w:rPr>
              <w:t>.00ч.</w:t>
            </w:r>
          </w:p>
        </w:tc>
        <w:tc>
          <w:tcPr>
            <w:tcW w:w="869" w:type="pct"/>
          </w:tcPr>
          <w:p w:rsidR="00EB2E48" w:rsidRPr="00EA2EE2" w:rsidRDefault="00EB2E48" w:rsidP="0059676C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Бехтеевский ЦКР</w:t>
            </w:r>
          </w:p>
        </w:tc>
      </w:tr>
      <w:tr w:rsidR="00EB2E48" w:rsidRPr="00EA2EE2" w:rsidTr="009807EE">
        <w:tc>
          <w:tcPr>
            <w:tcW w:w="277" w:type="pct"/>
          </w:tcPr>
          <w:p w:rsidR="00EB2E48" w:rsidRPr="00EA2EE2" w:rsidRDefault="00EB2E48" w:rsidP="00774B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EB2E48" w:rsidRPr="00EA2EE2" w:rsidRDefault="00EB2E48" w:rsidP="00EB2E48">
            <w:pPr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 xml:space="preserve">Танцевальный коллектив </w:t>
            </w:r>
            <w:r w:rsidRPr="00EA2EE2">
              <w:rPr>
                <w:b/>
                <w:sz w:val="24"/>
                <w:szCs w:val="24"/>
              </w:rPr>
              <w:t>«Радость»</w:t>
            </w:r>
            <w:r w:rsidRPr="00EA2EE2">
              <w:rPr>
                <w:sz w:val="24"/>
                <w:szCs w:val="24"/>
              </w:rPr>
              <w:t xml:space="preserve"> (младшая группа)</w:t>
            </w:r>
          </w:p>
        </w:tc>
        <w:tc>
          <w:tcPr>
            <w:tcW w:w="924" w:type="pct"/>
          </w:tcPr>
          <w:p w:rsidR="00EB2E48" w:rsidRPr="00EA2EE2" w:rsidRDefault="00EB2E48" w:rsidP="00FF6768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Побединская Марина</w:t>
            </w:r>
          </w:p>
          <w:p w:rsidR="00EB2E48" w:rsidRPr="00EA2EE2" w:rsidRDefault="00EB2E48" w:rsidP="00FF6768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Побединская</w:t>
            </w:r>
          </w:p>
        </w:tc>
        <w:tc>
          <w:tcPr>
            <w:tcW w:w="1338" w:type="pct"/>
          </w:tcPr>
          <w:p w:rsidR="00EB2E48" w:rsidRPr="00EA2EE2" w:rsidRDefault="00B8681C" w:rsidP="003231CD">
            <w:pPr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Вторник, четверг в 17.30ч.</w:t>
            </w:r>
          </w:p>
        </w:tc>
        <w:tc>
          <w:tcPr>
            <w:tcW w:w="869" w:type="pct"/>
          </w:tcPr>
          <w:p w:rsidR="00EB2E48" w:rsidRPr="00EA2EE2" w:rsidRDefault="00EB2E48" w:rsidP="0059676C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Бехтеевский ЦКР</w:t>
            </w:r>
          </w:p>
        </w:tc>
      </w:tr>
      <w:tr w:rsidR="00CE3CDE" w:rsidRPr="00EA2EE2" w:rsidTr="009807EE">
        <w:tc>
          <w:tcPr>
            <w:tcW w:w="277" w:type="pct"/>
          </w:tcPr>
          <w:p w:rsidR="00CE3CDE" w:rsidRPr="00EA2EE2" w:rsidRDefault="00CE3CDE" w:rsidP="00774B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CE3CDE" w:rsidRPr="00EA2EE2" w:rsidRDefault="00CE3CDE" w:rsidP="009542F7">
            <w:pPr>
              <w:jc w:val="both"/>
              <w:rPr>
                <w:b/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 xml:space="preserve">Клуб по интересам для граждан пожилого возраста </w:t>
            </w:r>
            <w:r w:rsidRPr="00EA2EE2">
              <w:rPr>
                <w:b/>
                <w:sz w:val="24"/>
                <w:szCs w:val="24"/>
              </w:rPr>
              <w:t>«Встреча»</w:t>
            </w:r>
          </w:p>
        </w:tc>
        <w:tc>
          <w:tcPr>
            <w:tcW w:w="924" w:type="pct"/>
          </w:tcPr>
          <w:p w:rsidR="00CE3CDE" w:rsidRPr="00EA2EE2" w:rsidRDefault="00CE3CDE" w:rsidP="009542F7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Литвинова Татьяна Георгиевна</w:t>
            </w:r>
          </w:p>
        </w:tc>
        <w:tc>
          <w:tcPr>
            <w:tcW w:w="1338" w:type="pct"/>
          </w:tcPr>
          <w:p w:rsidR="00CE3CDE" w:rsidRPr="00EA2EE2" w:rsidRDefault="00CE3CDE" w:rsidP="009542F7">
            <w:pPr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 xml:space="preserve">Ежемесячно </w:t>
            </w:r>
            <w:proofErr w:type="gramStart"/>
            <w:r w:rsidRPr="00EA2EE2">
              <w:rPr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869" w:type="pct"/>
          </w:tcPr>
          <w:p w:rsidR="00CE3CDE" w:rsidRPr="00EA2EE2" w:rsidRDefault="00CE3CDE" w:rsidP="009542F7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Кинотеатр «Смена»</w:t>
            </w:r>
          </w:p>
        </w:tc>
      </w:tr>
      <w:tr w:rsidR="00CE3CDE" w:rsidRPr="00EA2EE2" w:rsidTr="009807EE">
        <w:tc>
          <w:tcPr>
            <w:tcW w:w="277" w:type="pct"/>
          </w:tcPr>
          <w:p w:rsidR="00CE3CDE" w:rsidRPr="00EA2EE2" w:rsidRDefault="00CE3CDE" w:rsidP="00774B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CE3CDE" w:rsidRPr="00EA2EE2" w:rsidRDefault="00CE3CDE" w:rsidP="006B43DB">
            <w:pPr>
              <w:ind w:right="-108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 xml:space="preserve">Детский игровой клуб </w:t>
            </w:r>
            <w:r w:rsidRPr="00EA2EE2">
              <w:rPr>
                <w:b/>
                <w:sz w:val="24"/>
                <w:szCs w:val="24"/>
              </w:rPr>
              <w:t>«Весёлая карусель»</w:t>
            </w:r>
          </w:p>
        </w:tc>
        <w:tc>
          <w:tcPr>
            <w:tcW w:w="924" w:type="pct"/>
          </w:tcPr>
          <w:p w:rsidR="00CE3CDE" w:rsidRPr="00EA2EE2" w:rsidRDefault="00CE3CDE" w:rsidP="00FE3D40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Шумова</w:t>
            </w:r>
          </w:p>
          <w:p w:rsidR="00CE3CDE" w:rsidRPr="00EA2EE2" w:rsidRDefault="00CE3CDE" w:rsidP="00FE3D40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Эльвира Евгеньевна</w:t>
            </w:r>
          </w:p>
        </w:tc>
        <w:tc>
          <w:tcPr>
            <w:tcW w:w="1338" w:type="pct"/>
          </w:tcPr>
          <w:p w:rsidR="00CE3CDE" w:rsidRPr="00EA2EE2" w:rsidRDefault="00CE3CDE" w:rsidP="003231CD">
            <w:pPr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3-й четверг каждого месяца</w:t>
            </w:r>
          </w:p>
        </w:tc>
        <w:tc>
          <w:tcPr>
            <w:tcW w:w="869" w:type="pct"/>
          </w:tcPr>
          <w:p w:rsidR="00CE3CDE" w:rsidRPr="00EA2EE2" w:rsidRDefault="00CE3CDE" w:rsidP="003231CD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МБДОУ Д/С №1 «Сказка»</w:t>
            </w:r>
          </w:p>
          <w:p w:rsidR="00CE3CDE" w:rsidRPr="00EA2EE2" w:rsidRDefault="00CE3CDE" w:rsidP="00FE3D40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г. Короча</w:t>
            </w:r>
          </w:p>
        </w:tc>
      </w:tr>
      <w:tr w:rsidR="00CE3CDE" w:rsidRPr="00EA2EE2" w:rsidTr="009807EE">
        <w:tc>
          <w:tcPr>
            <w:tcW w:w="277" w:type="pct"/>
          </w:tcPr>
          <w:p w:rsidR="00CE3CDE" w:rsidRPr="00EA2EE2" w:rsidRDefault="00CE3CDE" w:rsidP="00774B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CE3CDE" w:rsidRPr="00EA2EE2" w:rsidRDefault="00CE3CDE" w:rsidP="006B43DB">
            <w:pPr>
              <w:ind w:right="-108"/>
              <w:rPr>
                <w:b/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 xml:space="preserve">Интеллектуально-игровой клуб </w:t>
            </w:r>
            <w:r w:rsidRPr="00EA2EE2">
              <w:rPr>
                <w:b/>
                <w:sz w:val="24"/>
                <w:szCs w:val="24"/>
              </w:rPr>
              <w:t>«Активити»</w:t>
            </w:r>
          </w:p>
        </w:tc>
        <w:tc>
          <w:tcPr>
            <w:tcW w:w="924" w:type="pct"/>
          </w:tcPr>
          <w:p w:rsidR="00CE3CDE" w:rsidRPr="00EA2EE2" w:rsidRDefault="00D37A3E" w:rsidP="00FE3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Шутеев Владислав Валерьевич</w:t>
            </w:r>
          </w:p>
        </w:tc>
        <w:tc>
          <w:tcPr>
            <w:tcW w:w="1338" w:type="pct"/>
          </w:tcPr>
          <w:p w:rsidR="00CE3CDE" w:rsidRPr="00EA2EE2" w:rsidRDefault="00CE3CDE" w:rsidP="00E255A7">
            <w:pPr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4-е воскресенье каждого месяца</w:t>
            </w:r>
          </w:p>
        </w:tc>
        <w:tc>
          <w:tcPr>
            <w:tcW w:w="869" w:type="pct"/>
          </w:tcPr>
          <w:p w:rsidR="00CE3CDE" w:rsidRPr="00EA2EE2" w:rsidRDefault="00CE3CDE" w:rsidP="0059676C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Бехтеевский ЦКР</w:t>
            </w:r>
          </w:p>
        </w:tc>
      </w:tr>
      <w:tr w:rsidR="00CE3CDE" w:rsidRPr="00EA2EE2" w:rsidTr="009807EE">
        <w:tc>
          <w:tcPr>
            <w:tcW w:w="277" w:type="pct"/>
          </w:tcPr>
          <w:p w:rsidR="00CE3CDE" w:rsidRPr="00EA2EE2" w:rsidRDefault="00CE3CDE" w:rsidP="00774B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CE3CDE" w:rsidRPr="00EA2EE2" w:rsidRDefault="00CE3CDE" w:rsidP="00074E9B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 xml:space="preserve">Клуб по пропаганде здорового образа жизни </w:t>
            </w:r>
            <w:r w:rsidRPr="00EA2EE2">
              <w:rPr>
                <w:b/>
                <w:sz w:val="24"/>
                <w:szCs w:val="24"/>
              </w:rPr>
              <w:t>«Пульс жизни»</w:t>
            </w:r>
          </w:p>
        </w:tc>
        <w:tc>
          <w:tcPr>
            <w:tcW w:w="924" w:type="pct"/>
          </w:tcPr>
          <w:p w:rsidR="00CE3CDE" w:rsidRPr="00EA2EE2" w:rsidRDefault="00702673" w:rsidP="00FE3D40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Чеботарёва Ольга Сергеевна</w:t>
            </w:r>
          </w:p>
        </w:tc>
        <w:tc>
          <w:tcPr>
            <w:tcW w:w="1338" w:type="pct"/>
          </w:tcPr>
          <w:p w:rsidR="00CE3CDE" w:rsidRPr="00EA2EE2" w:rsidRDefault="00CE3CDE" w:rsidP="00120FAE">
            <w:pPr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 xml:space="preserve">4-ая пятница месяца </w:t>
            </w:r>
          </w:p>
          <w:p w:rsidR="00CE3CDE" w:rsidRPr="00EA2EE2" w:rsidRDefault="00CE3CDE" w:rsidP="00120FAE">
            <w:pPr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в 17.00ч.</w:t>
            </w:r>
          </w:p>
        </w:tc>
        <w:tc>
          <w:tcPr>
            <w:tcW w:w="869" w:type="pct"/>
          </w:tcPr>
          <w:p w:rsidR="00CE3CDE" w:rsidRPr="00EA2EE2" w:rsidRDefault="00CE3CDE" w:rsidP="0059676C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Бехтеевский ЦКР</w:t>
            </w:r>
          </w:p>
        </w:tc>
      </w:tr>
      <w:tr w:rsidR="00CE3CDE" w:rsidRPr="00EA2EE2" w:rsidTr="009807EE">
        <w:tc>
          <w:tcPr>
            <w:tcW w:w="277" w:type="pct"/>
          </w:tcPr>
          <w:p w:rsidR="00CE3CDE" w:rsidRPr="00EA2EE2" w:rsidRDefault="00CE3CDE" w:rsidP="00774B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CE3CDE" w:rsidRPr="00EA2EE2" w:rsidRDefault="00CE3CDE" w:rsidP="00EB2E48">
            <w:pPr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 xml:space="preserve">Семейный клуб </w:t>
            </w:r>
            <w:r w:rsidRPr="00EA2EE2">
              <w:rPr>
                <w:b/>
                <w:sz w:val="24"/>
                <w:szCs w:val="24"/>
              </w:rPr>
              <w:t>«Моя семья»</w:t>
            </w:r>
          </w:p>
        </w:tc>
        <w:tc>
          <w:tcPr>
            <w:tcW w:w="924" w:type="pct"/>
          </w:tcPr>
          <w:p w:rsidR="00CE3CDE" w:rsidRPr="00EA2EE2" w:rsidRDefault="00CE3CDE" w:rsidP="00FE3D40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Шумова Эльвира Евгеньевна</w:t>
            </w:r>
          </w:p>
        </w:tc>
        <w:tc>
          <w:tcPr>
            <w:tcW w:w="1338" w:type="pct"/>
          </w:tcPr>
          <w:p w:rsidR="00CE3CDE" w:rsidRPr="00EA2EE2" w:rsidRDefault="00CE3CDE" w:rsidP="00EB2E48">
            <w:pPr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1-ий четверг месяца в 17.30</w:t>
            </w:r>
          </w:p>
        </w:tc>
        <w:tc>
          <w:tcPr>
            <w:tcW w:w="869" w:type="pct"/>
          </w:tcPr>
          <w:p w:rsidR="00CE3CDE" w:rsidRPr="00EA2EE2" w:rsidRDefault="00CE3CDE" w:rsidP="006B43DB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Бехтеевский ЦКР</w:t>
            </w:r>
          </w:p>
        </w:tc>
      </w:tr>
      <w:tr w:rsidR="00CE3CDE" w:rsidRPr="00EA2EE2" w:rsidTr="009807EE">
        <w:tc>
          <w:tcPr>
            <w:tcW w:w="277" w:type="pct"/>
          </w:tcPr>
          <w:p w:rsidR="00CE3CDE" w:rsidRPr="00EA2EE2" w:rsidRDefault="00CE3CDE" w:rsidP="00774B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CE3CDE" w:rsidRPr="00EA2EE2" w:rsidRDefault="00CE3CDE" w:rsidP="009A536D">
            <w:pPr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 xml:space="preserve">Клуб молодого избирателя </w:t>
            </w:r>
            <w:r w:rsidRPr="00EA2EE2">
              <w:rPr>
                <w:b/>
                <w:sz w:val="24"/>
                <w:szCs w:val="24"/>
              </w:rPr>
              <w:t>«За нами будущее»</w:t>
            </w:r>
          </w:p>
        </w:tc>
        <w:tc>
          <w:tcPr>
            <w:tcW w:w="924" w:type="pct"/>
          </w:tcPr>
          <w:p w:rsidR="00CE3CDE" w:rsidRPr="00EA2EE2" w:rsidRDefault="00CE3CDE" w:rsidP="00A76940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Никитина Наталья Алексеевна</w:t>
            </w:r>
          </w:p>
        </w:tc>
        <w:tc>
          <w:tcPr>
            <w:tcW w:w="1338" w:type="pct"/>
          </w:tcPr>
          <w:p w:rsidR="00CE3CDE" w:rsidRPr="00EA2EE2" w:rsidRDefault="00CE3CDE" w:rsidP="00D911F8">
            <w:pPr>
              <w:jc w:val="both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 xml:space="preserve">3-ая среда месяца в 16.00ч. </w:t>
            </w:r>
          </w:p>
        </w:tc>
        <w:tc>
          <w:tcPr>
            <w:tcW w:w="869" w:type="pct"/>
          </w:tcPr>
          <w:p w:rsidR="00CE3CDE" w:rsidRPr="00EA2EE2" w:rsidRDefault="00CE3CDE" w:rsidP="006B43DB">
            <w:pPr>
              <w:jc w:val="center"/>
              <w:rPr>
                <w:sz w:val="24"/>
                <w:szCs w:val="24"/>
              </w:rPr>
            </w:pPr>
            <w:r w:rsidRPr="00EA2EE2">
              <w:rPr>
                <w:sz w:val="24"/>
                <w:szCs w:val="24"/>
              </w:rPr>
              <w:t>Бехтеевский ЦКР</w:t>
            </w:r>
          </w:p>
        </w:tc>
      </w:tr>
    </w:tbl>
    <w:p w:rsidR="00774BE4" w:rsidRPr="00EA2EE2" w:rsidRDefault="00774BE4"/>
    <w:sectPr w:rsidR="00774BE4" w:rsidRPr="00EA2EE2" w:rsidSect="00C463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4AE0"/>
    <w:multiLevelType w:val="hybridMultilevel"/>
    <w:tmpl w:val="5BB474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4BE4"/>
    <w:rsid w:val="00004D9D"/>
    <w:rsid w:val="0001239E"/>
    <w:rsid w:val="000258CA"/>
    <w:rsid w:val="0005718E"/>
    <w:rsid w:val="00074E9B"/>
    <w:rsid w:val="00090025"/>
    <w:rsid w:val="0009439D"/>
    <w:rsid w:val="00096274"/>
    <w:rsid w:val="000B04D7"/>
    <w:rsid w:val="00101EE7"/>
    <w:rsid w:val="00102EF0"/>
    <w:rsid w:val="00112BCE"/>
    <w:rsid w:val="00120FAE"/>
    <w:rsid w:val="001260D8"/>
    <w:rsid w:val="00136A14"/>
    <w:rsid w:val="00144F2D"/>
    <w:rsid w:val="00153449"/>
    <w:rsid w:val="00170C8E"/>
    <w:rsid w:val="00184C71"/>
    <w:rsid w:val="001B37FA"/>
    <w:rsid w:val="001D31D9"/>
    <w:rsid w:val="001E4345"/>
    <w:rsid w:val="00200201"/>
    <w:rsid w:val="00203E01"/>
    <w:rsid w:val="00243DF3"/>
    <w:rsid w:val="002946B0"/>
    <w:rsid w:val="002F317D"/>
    <w:rsid w:val="002F58FC"/>
    <w:rsid w:val="0031532A"/>
    <w:rsid w:val="003231CD"/>
    <w:rsid w:val="003267E1"/>
    <w:rsid w:val="00354021"/>
    <w:rsid w:val="003D4F7B"/>
    <w:rsid w:val="003E2443"/>
    <w:rsid w:val="003E6D4A"/>
    <w:rsid w:val="003F12FB"/>
    <w:rsid w:val="00417EE0"/>
    <w:rsid w:val="00422585"/>
    <w:rsid w:val="00422A04"/>
    <w:rsid w:val="0045224D"/>
    <w:rsid w:val="00457CCA"/>
    <w:rsid w:val="00481009"/>
    <w:rsid w:val="004821C1"/>
    <w:rsid w:val="004B4851"/>
    <w:rsid w:val="004C2BFD"/>
    <w:rsid w:val="004C31F2"/>
    <w:rsid w:val="004E094B"/>
    <w:rsid w:val="00517459"/>
    <w:rsid w:val="00547B2D"/>
    <w:rsid w:val="005573F1"/>
    <w:rsid w:val="00585328"/>
    <w:rsid w:val="00591553"/>
    <w:rsid w:val="0059676C"/>
    <w:rsid w:val="005C526A"/>
    <w:rsid w:val="005D28A9"/>
    <w:rsid w:val="005D35D3"/>
    <w:rsid w:val="005D372D"/>
    <w:rsid w:val="005D67E7"/>
    <w:rsid w:val="00602570"/>
    <w:rsid w:val="00640BC4"/>
    <w:rsid w:val="0065791C"/>
    <w:rsid w:val="00684AEB"/>
    <w:rsid w:val="006A6B39"/>
    <w:rsid w:val="006B1851"/>
    <w:rsid w:val="006E344E"/>
    <w:rsid w:val="006E3670"/>
    <w:rsid w:val="007021A2"/>
    <w:rsid w:val="00702673"/>
    <w:rsid w:val="0075450A"/>
    <w:rsid w:val="0075666E"/>
    <w:rsid w:val="00770E3F"/>
    <w:rsid w:val="00771C13"/>
    <w:rsid w:val="00774BE4"/>
    <w:rsid w:val="007807D0"/>
    <w:rsid w:val="007C620A"/>
    <w:rsid w:val="007D2AD2"/>
    <w:rsid w:val="007F1FEC"/>
    <w:rsid w:val="00811C52"/>
    <w:rsid w:val="008177F3"/>
    <w:rsid w:val="0082044D"/>
    <w:rsid w:val="00846E9E"/>
    <w:rsid w:val="00857293"/>
    <w:rsid w:val="00871E3A"/>
    <w:rsid w:val="00890CE3"/>
    <w:rsid w:val="008D22AF"/>
    <w:rsid w:val="008D35DD"/>
    <w:rsid w:val="008F64DC"/>
    <w:rsid w:val="00916FA9"/>
    <w:rsid w:val="00930C10"/>
    <w:rsid w:val="00942BD4"/>
    <w:rsid w:val="0095151F"/>
    <w:rsid w:val="009735AF"/>
    <w:rsid w:val="0097563D"/>
    <w:rsid w:val="009807EE"/>
    <w:rsid w:val="009847C1"/>
    <w:rsid w:val="009A2C3E"/>
    <w:rsid w:val="009A536D"/>
    <w:rsid w:val="009C5CD0"/>
    <w:rsid w:val="009E2288"/>
    <w:rsid w:val="00A01334"/>
    <w:rsid w:val="00A03E07"/>
    <w:rsid w:val="00A14B07"/>
    <w:rsid w:val="00A32414"/>
    <w:rsid w:val="00A35732"/>
    <w:rsid w:val="00A42570"/>
    <w:rsid w:val="00A5280A"/>
    <w:rsid w:val="00A568FA"/>
    <w:rsid w:val="00A76940"/>
    <w:rsid w:val="00A9551F"/>
    <w:rsid w:val="00AC753D"/>
    <w:rsid w:val="00AE5158"/>
    <w:rsid w:val="00B2691A"/>
    <w:rsid w:val="00B6315C"/>
    <w:rsid w:val="00B77D57"/>
    <w:rsid w:val="00B84425"/>
    <w:rsid w:val="00B8681C"/>
    <w:rsid w:val="00B9281C"/>
    <w:rsid w:val="00BB3022"/>
    <w:rsid w:val="00BC1F77"/>
    <w:rsid w:val="00BC6E39"/>
    <w:rsid w:val="00BE31D9"/>
    <w:rsid w:val="00BF66C2"/>
    <w:rsid w:val="00C16D9E"/>
    <w:rsid w:val="00C17845"/>
    <w:rsid w:val="00C3206D"/>
    <w:rsid w:val="00C463EB"/>
    <w:rsid w:val="00C54995"/>
    <w:rsid w:val="00C75DDF"/>
    <w:rsid w:val="00C85DFD"/>
    <w:rsid w:val="00C9281D"/>
    <w:rsid w:val="00CB207B"/>
    <w:rsid w:val="00CB447C"/>
    <w:rsid w:val="00CC0B1C"/>
    <w:rsid w:val="00CD7A63"/>
    <w:rsid w:val="00CE3CDE"/>
    <w:rsid w:val="00D20AF5"/>
    <w:rsid w:val="00D37A3E"/>
    <w:rsid w:val="00D42FBB"/>
    <w:rsid w:val="00D5507A"/>
    <w:rsid w:val="00D821F7"/>
    <w:rsid w:val="00D911F8"/>
    <w:rsid w:val="00DA2DB4"/>
    <w:rsid w:val="00DC2A8D"/>
    <w:rsid w:val="00DD4C6F"/>
    <w:rsid w:val="00DE1B10"/>
    <w:rsid w:val="00E042C5"/>
    <w:rsid w:val="00E049F1"/>
    <w:rsid w:val="00E14C42"/>
    <w:rsid w:val="00E169F2"/>
    <w:rsid w:val="00E255A7"/>
    <w:rsid w:val="00E50BB9"/>
    <w:rsid w:val="00EA2EE2"/>
    <w:rsid w:val="00EA3443"/>
    <w:rsid w:val="00EB2E48"/>
    <w:rsid w:val="00EC7927"/>
    <w:rsid w:val="00EF13FB"/>
    <w:rsid w:val="00F433F6"/>
    <w:rsid w:val="00F54B01"/>
    <w:rsid w:val="00F95393"/>
    <w:rsid w:val="00FA64A9"/>
    <w:rsid w:val="00FE3D40"/>
    <w:rsid w:val="00FE490C"/>
    <w:rsid w:val="00FE70BE"/>
    <w:rsid w:val="00FF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21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B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B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4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74B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821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Ckdi</cp:lastModifiedBy>
  <cp:revision>31</cp:revision>
  <cp:lastPrinted>2022-04-27T05:45:00Z</cp:lastPrinted>
  <dcterms:created xsi:type="dcterms:W3CDTF">2020-01-22T13:24:00Z</dcterms:created>
  <dcterms:modified xsi:type="dcterms:W3CDTF">2022-04-27T10:55:00Z</dcterms:modified>
</cp:coreProperties>
</file>