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94" w:rsidRDefault="00D71094" w:rsidP="00EA0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77F" w:rsidRDefault="004747E0" w:rsidP="00EA0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EA077F" w:rsidRDefault="004747E0" w:rsidP="00EA0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>Погореловское сельское поселение</w:t>
      </w:r>
      <w:r w:rsidR="00EA07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A077F" w:rsidRDefault="00EA077F" w:rsidP="00EA0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Культурно-спортивный центр с. Погореловка 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4747E0" w:rsidRPr="004747E0" w:rsidTr="00DC5366">
        <w:tc>
          <w:tcPr>
            <w:tcW w:w="568" w:type="pct"/>
            <w:vMerge w:val="restart"/>
          </w:tcPr>
          <w:p w:rsidR="004747E0" w:rsidRPr="00547BAF" w:rsidRDefault="004747E0" w:rsidP="00474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4747E0" w:rsidRPr="00547BAF" w:rsidRDefault="004747E0" w:rsidP="00474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4747E0" w:rsidRPr="00547BAF" w:rsidRDefault="004747E0" w:rsidP="00474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4747E0" w:rsidRPr="00547BAF" w:rsidRDefault="004747E0" w:rsidP="00474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4747E0" w:rsidRPr="00547BAF" w:rsidRDefault="004747E0" w:rsidP="00474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547BAF" w:rsidRPr="004747E0" w:rsidTr="00DC5366">
        <w:tc>
          <w:tcPr>
            <w:tcW w:w="568" w:type="pct"/>
            <w:vMerge/>
          </w:tcPr>
          <w:p w:rsidR="00547BAF" w:rsidRPr="004747E0" w:rsidRDefault="00547BAF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Погореловское сельское поселение</w:t>
            </w:r>
          </w:p>
        </w:tc>
        <w:tc>
          <w:tcPr>
            <w:tcW w:w="648" w:type="pct"/>
            <w:vMerge w:val="restart"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центр с.Погореловка (Погореловский сельский клуб)</w:t>
            </w:r>
          </w:p>
        </w:tc>
        <w:tc>
          <w:tcPr>
            <w:tcW w:w="2732" w:type="pct"/>
          </w:tcPr>
          <w:p w:rsidR="00547BAF" w:rsidRPr="004747E0" w:rsidRDefault="00547BAF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Микшер-усилитель комбинированный,6 зон с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овкой уровня выходного сигнала</w:t>
            </w:r>
          </w:p>
        </w:tc>
        <w:tc>
          <w:tcPr>
            <w:tcW w:w="458" w:type="pct"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47BAF" w:rsidRPr="004747E0" w:rsidTr="00DC5366">
        <w:tc>
          <w:tcPr>
            <w:tcW w:w="568" w:type="pct"/>
            <w:vMerge/>
          </w:tcPr>
          <w:p w:rsidR="00547BAF" w:rsidRPr="004747E0" w:rsidRDefault="00547BAF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547BAF" w:rsidRPr="004747E0" w:rsidRDefault="00547BAF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Вокальный динамический 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суперкардиоидный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 штук</w:t>
            </w:r>
          </w:p>
        </w:tc>
        <w:tc>
          <w:tcPr>
            <w:tcW w:w="458" w:type="pct"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47BAF" w:rsidRPr="004747E0" w:rsidTr="00DC5366">
        <w:tc>
          <w:tcPr>
            <w:tcW w:w="568" w:type="pct"/>
            <w:vMerge/>
          </w:tcPr>
          <w:p w:rsidR="00547BAF" w:rsidRPr="004747E0" w:rsidRDefault="00547BAF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547BAF" w:rsidRPr="004747E0" w:rsidRDefault="00547BAF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Активный 3-полосный элемент линейного массива с цифровым контроллером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штуки</w:t>
            </w:r>
          </w:p>
        </w:tc>
        <w:tc>
          <w:tcPr>
            <w:tcW w:w="458" w:type="pct"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47BAF" w:rsidRPr="004747E0" w:rsidTr="00DC5366">
        <w:tc>
          <w:tcPr>
            <w:tcW w:w="568" w:type="pct"/>
            <w:vMerge/>
          </w:tcPr>
          <w:p w:rsidR="00547BAF" w:rsidRPr="004747E0" w:rsidRDefault="00547BAF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547BAF" w:rsidRPr="004747E0" w:rsidRDefault="00547BAF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одиодный прибор типа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Блайндер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4 штуки</w:t>
            </w:r>
          </w:p>
        </w:tc>
        <w:tc>
          <w:tcPr>
            <w:tcW w:w="458" w:type="pct"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47BAF" w:rsidRPr="004747E0" w:rsidTr="00DC5366">
        <w:tc>
          <w:tcPr>
            <w:tcW w:w="568" w:type="pct"/>
            <w:vMerge/>
          </w:tcPr>
          <w:p w:rsidR="00547BAF" w:rsidRPr="004747E0" w:rsidRDefault="00547BAF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547BAF" w:rsidRPr="004747E0" w:rsidRDefault="00547BAF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Светодиодная вращающаяся голова 230</w:t>
            </w:r>
          </w:p>
        </w:tc>
        <w:tc>
          <w:tcPr>
            <w:tcW w:w="458" w:type="pct"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47BAF" w:rsidRPr="004747E0" w:rsidTr="00DC5366">
        <w:tc>
          <w:tcPr>
            <w:tcW w:w="568" w:type="pct"/>
            <w:vMerge/>
          </w:tcPr>
          <w:p w:rsidR="00547BAF" w:rsidRPr="004747E0" w:rsidRDefault="00547BAF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547BAF" w:rsidRPr="004747E0" w:rsidRDefault="00547BAF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театральный профильный прожектор с </w:t>
            </w:r>
            <w:proofErr w:type="spellStart"/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зумом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 штуки</w:t>
            </w:r>
          </w:p>
        </w:tc>
        <w:tc>
          <w:tcPr>
            <w:tcW w:w="458" w:type="pct"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47BAF" w:rsidRPr="004747E0" w:rsidTr="00DC5366">
        <w:tc>
          <w:tcPr>
            <w:tcW w:w="568" w:type="pct"/>
            <w:vMerge/>
          </w:tcPr>
          <w:p w:rsidR="00547BAF" w:rsidRPr="004747E0" w:rsidRDefault="00547BAF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547BAF" w:rsidRPr="004747E0" w:rsidRDefault="00547BAF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 xml:space="preserve">Двухполосная </w:t>
            </w:r>
            <w:proofErr w:type="spellStart"/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би-амп</w:t>
            </w:r>
            <w:proofErr w:type="spellEnd"/>
            <w:r w:rsidRPr="00EA077F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акустическая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47BAF" w:rsidRPr="004747E0" w:rsidTr="00DC5366">
        <w:tc>
          <w:tcPr>
            <w:tcW w:w="568" w:type="pct"/>
            <w:vMerge/>
          </w:tcPr>
          <w:p w:rsidR="00547BAF" w:rsidRPr="004747E0" w:rsidRDefault="0054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547BAF" w:rsidRPr="004747E0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монитор 400Вт, DSP процессор с 4 </w:t>
            </w:r>
            <w:proofErr w:type="spellStart"/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пресетами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 штуки</w:t>
            </w:r>
          </w:p>
        </w:tc>
        <w:tc>
          <w:tcPr>
            <w:tcW w:w="458" w:type="pct"/>
          </w:tcPr>
          <w:p w:rsidR="00547BAF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47BAF" w:rsidRPr="004747E0" w:rsidTr="00DC5366">
        <w:tc>
          <w:tcPr>
            <w:tcW w:w="568" w:type="pct"/>
            <w:vMerge w:val="restart"/>
          </w:tcPr>
          <w:p w:rsidR="00547BAF" w:rsidRPr="004747E0" w:rsidRDefault="0054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547BAF" w:rsidRPr="004747E0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proofErr w:type="gramEnd"/>
            <w:r w:rsidRPr="00EA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ди-бокс</w:t>
            </w:r>
            <w:proofErr w:type="spellEnd"/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, 2 входа JACK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547BAF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547BAF" w:rsidRPr="004747E0" w:rsidTr="00DC5366">
        <w:tc>
          <w:tcPr>
            <w:tcW w:w="568" w:type="pct"/>
            <w:vMerge/>
          </w:tcPr>
          <w:p w:rsidR="00547BAF" w:rsidRPr="004747E0" w:rsidRDefault="00547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547BAF" w:rsidRPr="004747E0" w:rsidRDefault="00547BAF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547BAF" w:rsidRPr="004747E0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Светодиодная вращающаяся голова 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штук</w:t>
            </w:r>
          </w:p>
        </w:tc>
        <w:tc>
          <w:tcPr>
            <w:tcW w:w="458" w:type="pct"/>
          </w:tcPr>
          <w:p w:rsidR="00547BAF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AC435E" w:rsidRPr="004747E0" w:rsidTr="00DC5366">
        <w:tc>
          <w:tcPr>
            <w:tcW w:w="568" w:type="pct"/>
            <w:vMerge/>
          </w:tcPr>
          <w:p w:rsidR="00AC435E" w:rsidRPr="004747E0" w:rsidRDefault="00AC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Активный акустический комплект</w:t>
            </w:r>
          </w:p>
        </w:tc>
        <w:tc>
          <w:tcPr>
            <w:tcW w:w="458" w:type="pct"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AC435E" w:rsidRPr="004747E0" w:rsidTr="00DC5366">
        <w:tc>
          <w:tcPr>
            <w:tcW w:w="568" w:type="pct"/>
            <w:vMerge/>
          </w:tcPr>
          <w:p w:rsidR="00AC435E" w:rsidRPr="004747E0" w:rsidRDefault="00AC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Активная UHF антенна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AC435E" w:rsidRPr="004747E0" w:rsidTr="00DC5366">
        <w:tc>
          <w:tcPr>
            <w:tcW w:w="568" w:type="pct"/>
            <w:vMerge/>
          </w:tcPr>
          <w:p w:rsidR="00AC435E" w:rsidRPr="004747E0" w:rsidRDefault="00AC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фортепиано</w:t>
            </w:r>
          </w:p>
        </w:tc>
        <w:tc>
          <w:tcPr>
            <w:tcW w:w="458" w:type="pct"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AC435E" w:rsidRPr="004747E0" w:rsidTr="00DC5366">
        <w:tc>
          <w:tcPr>
            <w:tcW w:w="568" w:type="pct"/>
            <w:vMerge/>
          </w:tcPr>
          <w:p w:rsidR="00AC435E" w:rsidRPr="004747E0" w:rsidRDefault="00AC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театральный профильный прожектор с </w:t>
            </w:r>
            <w:proofErr w:type="spellStart"/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зумом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 штук</w:t>
            </w:r>
          </w:p>
        </w:tc>
        <w:tc>
          <w:tcPr>
            <w:tcW w:w="458" w:type="pct"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AC435E" w:rsidRPr="004747E0" w:rsidTr="00DC5366">
        <w:tc>
          <w:tcPr>
            <w:tcW w:w="568" w:type="pct"/>
            <w:vMerge/>
          </w:tcPr>
          <w:p w:rsidR="00AC435E" w:rsidRPr="004747E0" w:rsidRDefault="00AC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C435E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Софитный подъем</w:t>
            </w:r>
          </w:p>
        </w:tc>
        <w:tc>
          <w:tcPr>
            <w:tcW w:w="458" w:type="pct"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AC435E" w:rsidRPr="004747E0" w:rsidTr="00DC5366">
        <w:tc>
          <w:tcPr>
            <w:tcW w:w="568" w:type="pct"/>
            <w:vMerge/>
          </w:tcPr>
          <w:p w:rsidR="00AC435E" w:rsidRPr="004747E0" w:rsidRDefault="00AC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C435E" w:rsidRPr="004747E0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Пассивный элемент линейного массива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штуки</w:t>
            </w:r>
          </w:p>
        </w:tc>
        <w:tc>
          <w:tcPr>
            <w:tcW w:w="458" w:type="pct"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AC435E" w:rsidRPr="004747E0" w:rsidTr="00DC5366">
        <w:tc>
          <w:tcPr>
            <w:tcW w:w="568" w:type="pct"/>
            <w:vMerge/>
          </w:tcPr>
          <w:p w:rsidR="00AC435E" w:rsidRPr="004747E0" w:rsidRDefault="00AC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C435E" w:rsidRPr="004747E0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Цифровой микшер</w:t>
            </w:r>
          </w:p>
        </w:tc>
        <w:tc>
          <w:tcPr>
            <w:tcW w:w="458" w:type="pct"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AC435E" w:rsidRPr="004747E0" w:rsidTr="00DC5366">
        <w:tc>
          <w:tcPr>
            <w:tcW w:w="568" w:type="pct"/>
            <w:vMerge/>
          </w:tcPr>
          <w:p w:rsidR="00AC435E" w:rsidRPr="004747E0" w:rsidRDefault="00AC4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C435E" w:rsidRPr="004747E0" w:rsidRDefault="00AC435E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радиосистема ручным микрофоном </w:t>
            </w:r>
            <w:proofErr w:type="spellStart"/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EA077F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штук</w:t>
            </w:r>
          </w:p>
        </w:tc>
        <w:tc>
          <w:tcPr>
            <w:tcW w:w="458" w:type="pct"/>
          </w:tcPr>
          <w:p w:rsidR="00AC435E" w:rsidRPr="004747E0" w:rsidRDefault="00AC435E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0C5FD0" w:rsidRPr="004747E0" w:rsidTr="00DC5366">
        <w:tc>
          <w:tcPr>
            <w:tcW w:w="568" w:type="pct"/>
            <w:vMerge/>
          </w:tcPr>
          <w:p w:rsidR="000C5FD0" w:rsidRPr="004747E0" w:rsidRDefault="000C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0C5FD0" w:rsidRDefault="000C5FD0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sz w:val="24"/>
                <w:szCs w:val="24"/>
              </w:rPr>
              <w:t>Светодиодная вращающаяся голова 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 штук</w:t>
            </w:r>
          </w:p>
        </w:tc>
        <w:tc>
          <w:tcPr>
            <w:tcW w:w="458" w:type="pct"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0C5FD0" w:rsidRPr="004747E0" w:rsidTr="00DC5366">
        <w:tc>
          <w:tcPr>
            <w:tcW w:w="568" w:type="pct"/>
            <w:vMerge/>
          </w:tcPr>
          <w:p w:rsidR="000C5FD0" w:rsidRPr="004747E0" w:rsidRDefault="000C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0C5FD0" w:rsidRDefault="000C5FD0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0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театральный профильный прожектор с </w:t>
            </w:r>
            <w:proofErr w:type="spellStart"/>
            <w:r w:rsidRPr="000C5FD0">
              <w:rPr>
                <w:rFonts w:ascii="Times New Roman" w:hAnsi="Times New Roman" w:cs="Times New Roman"/>
                <w:sz w:val="24"/>
                <w:szCs w:val="24"/>
              </w:rPr>
              <w:t>зумом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 штук</w:t>
            </w:r>
          </w:p>
        </w:tc>
        <w:tc>
          <w:tcPr>
            <w:tcW w:w="458" w:type="pct"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0C5FD0" w:rsidRPr="004747E0" w:rsidTr="00DC5366">
        <w:tc>
          <w:tcPr>
            <w:tcW w:w="568" w:type="pct"/>
            <w:vMerge/>
          </w:tcPr>
          <w:p w:rsidR="000C5FD0" w:rsidRPr="004747E0" w:rsidRDefault="000C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0C5FD0" w:rsidRDefault="000C5FD0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0">
              <w:rPr>
                <w:rFonts w:ascii="Times New Roman" w:hAnsi="Times New Roman" w:cs="Times New Roman"/>
                <w:sz w:val="24"/>
                <w:szCs w:val="24"/>
              </w:rPr>
              <w:t>Цифровое фортепиано</w:t>
            </w:r>
          </w:p>
        </w:tc>
        <w:tc>
          <w:tcPr>
            <w:tcW w:w="458" w:type="pct"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0C5FD0" w:rsidRPr="004747E0" w:rsidTr="00DC5366">
        <w:tc>
          <w:tcPr>
            <w:tcW w:w="568" w:type="pct"/>
            <w:vMerge/>
          </w:tcPr>
          <w:p w:rsidR="000C5FD0" w:rsidRPr="004747E0" w:rsidRDefault="000C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0C5FD0" w:rsidRDefault="000C5FD0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0">
              <w:rPr>
                <w:rFonts w:ascii="Times New Roman" w:hAnsi="Times New Roman" w:cs="Times New Roman"/>
                <w:sz w:val="24"/>
                <w:szCs w:val="24"/>
              </w:rPr>
              <w:t>Софитный подъем</w:t>
            </w:r>
          </w:p>
        </w:tc>
        <w:tc>
          <w:tcPr>
            <w:tcW w:w="458" w:type="pct"/>
          </w:tcPr>
          <w:p w:rsidR="000C5FD0" w:rsidRDefault="000C5FD0">
            <w:r w:rsidRPr="007C300E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0C5FD0" w:rsidRPr="004747E0" w:rsidTr="00DC5366">
        <w:tc>
          <w:tcPr>
            <w:tcW w:w="568" w:type="pct"/>
            <w:vMerge/>
          </w:tcPr>
          <w:p w:rsidR="000C5FD0" w:rsidRPr="004747E0" w:rsidRDefault="000C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0C5FD0" w:rsidRDefault="000C5FD0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0">
              <w:rPr>
                <w:rFonts w:ascii="Times New Roman" w:hAnsi="Times New Roman" w:cs="Times New Roman"/>
                <w:sz w:val="24"/>
                <w:szCs w:val="24"/>
              </w:rPr>
              <w:t>Пассивный элемент линейного массива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штуки</w:t>
            </w:r>
          </w:p>
        </w:tc>
        <w:tc>
          <w:tcPr>
            <w:tcW w:w="458" w:type="pct"/>
          </w:tcPr>
          <w:p w:rsidR="000C5FD0" w:rsidRDefault="000C5FD0">
            <w:r w:rsidRPr="007C300E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0C5FD0" w:rsidRPr="004747E0" w:rsidTr="00DC5366">
        <w:tc>
          <w:tcPr>
            <w:tcW w:w="568" w:type="pct"/>
            <w:vMerge/>
          </w:tcPr>
          <w:p w:rsidR="000C5FD0" w:rsidRPr="004747E0" w:rsidRDefault="000C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0C5FD0" w:rsidRDefault="000C5FD0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0">
              <w:rPr>
                <w:rFonts w:ascii="Times New Roman" w:hAnsi="Times New Roman" w:cs="Times New Roman"/>
                <w:sz w:val="24"/>
                <w:szCs w:val="24"/>
              </w:rPr>
              <w:t>Цифровой микшер</w:t>
            </w:r>
          </w:p>
        </w:tc>
        <w:tc>
          <w:tcPr>
            <w:tcW w:w="458" w:type="pct"/>
          </w:tcPr>
          <w:p w:rsidR="000C5FD0" w:rsidRDefault="000C5FD0">
            <w:r w:rsidRPr="007C300E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0C5FD0" w:rsidRPr="004747E0" w:rsidTr="00DC5366">
        <w:tc>
          <w:tcPr>
            <w:tcW w:w="568" w:type="pct"/>
            <w:vMerge/>
          </w:tcPr>
          <w:p w:rsidR="000C5FD0" w:rsidRPr="004747E0" w:rsidRDefault="000C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0C5FD0" w:rsidRDefault="000C5FD0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радиосистема ручным микрофоном </w:t>
            </w:r>
            <w:proofErr w:type="spellStart"/>
            <w:r w:rsidRPr="000C5FD0">
              <w:rPr>
                <w:rFonts w:ascii="Times New Roman" w:hAnsi="Times New Roman" w:cs="Times New Roman"/>
                <w:sz w:val="24"/>
                <w:szCs w:val="24"/>
              </w:rPr>
              <w:t>Beta</w:t>
            </w:r>
            <w:proofErr w:type="spellEnd"/>
            <w:r w:rsidRPr="000C5FD0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штук</w:t>
            </w:r>
          </w:p>
        </w:tc>
        <w:tc>
          <w:tcPr>
            <w:tcW w:w="458" w:type="pct"/>
          </w:tcPr>
          <w:p w:rsidR="000C5FD0" w:rsidRDefault="000C5FD0">
            <w:r w:rsidRPr="007C300E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0C5FD0" w:rsidRPr="004747E0" w:rsidTr="00DC5366">
        <w:tc>
          <w:tcPr>
            <w:tcW w:w="568" w:type="pct"/>
            <w:vMerge/>
          </w:tcPr>
          <w:p w:rsidR="000C5FD0" w:rsidRPr="004747E0" w:rsidRDefault="000C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0C5FD0" w:rsidRDefault="000C5FD0" w:rsidP="00AC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0">
              <w:rPr>
                <w:rFonts w:ascii="Times New Roman" w:hAnsi="Times New Roman" w:cs="Times New Roman"/>
                <w:sz w:val="24"/>
                <w:szCs w:val="24"/>
              </w:rPr>
              <w:t>Светодиодная вращающаяся голова 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 штук</w:t>
            </w:r>
          </w:p>
        </w:tc>
        <w:tc>
          <w:tcPr>
            <w:tcW w:w="458" w:type="pct"/>
          </w:tcPr>
          <w:p w:rsidR="000C5FD0" w:rsidRPr="004747E0" w:rsidRDefault="000C5FD0" w:rsidP="0047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E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</w:tbl>
    <w:p w:rsidR="00315545" w:rsidRDefault="00315545" w:rsidP="00315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315545" w:rsidRDefault="00315545" w:rsidP="00315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Коротковское </w:t>
      </w:r>
      <w:r w:rsidRPr="00EA077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5545" w:rsidRDefault="00315545" w:rsidP="003155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Коротковский сельский Дом культуры 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315545" w:rsidRPr="004747E0" w:rsidTr="00333DF1">
        <w:tc>
          <w:tcPr>
            <w:tcW w:w="568" w:type="pct"/>
            <w:vMerge w:val="restart"/>
          </w:tcPr>
          <w:p w:rsidR="00315545" w:rsidRPr="00547BAF" w:rsidRDefault="00315545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315545" w:rsidRPr="00547BAF" w:rsidRDefault="00315545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315545" w:rsidRPr="00547BAF" w:rsidRDefault="00315545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315545" w:rsidRPr="00547BAF" w:rsidRDefault="00315545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315545" w:rsidRPr="00547BAF" w:rsidRDefault="00315545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315545" w:rsidRPr="00315545" w:rsidTr="00333DF1">
        <w:tc>
          <w:tcPr>
            <w:tcW w:w="568" w:type="pct"/>
            <w:vMerge/>
          </w:tcPr>
          <w:p w:rsidR="00315545" w:rsidRPr="004747E0" w:rsidRDefault="0031554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315545" w:rsidRPr="004747E0" w:rsidRDefault="0031554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Коротковское сельское поселение</w:t>
            </w:r>
          </w:p>
        </w:tc>
        <w:tc>
          <w:tcPr>
            <w:tcW w:w="648" w:type="pct"/>
          </w:tcPr>
          <w:p w:rsidR="00315545" w:rsidRPr="004747E0" w:rsidRDefault="0031554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Коротковский сельский Дом культуры</w:t>
            </w:r>
          </w:p>
        </w:tc>
        <w:tc>
          <w:tcPr>
            <w:tcW w:w="2732" w:type="pct"/>
          </w:tcPr>
          <w:p w:rsidR="00315545" w:rsidRPr="00315545" w:rsidRDefault="0031554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SOUNDKING FPO215A </w:t>
            </w:r>
            <w:r w:rsidRPr="00315545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Pr="00315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1554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15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,2WAU.400W,15,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458" w:type="pct"/>
          </w:tcPr>
          <w:p w:rsidR="00315545" w:rsidRPr="00315545" w:rsidRDefault="0031554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</w:tbl>
    <w:p w:rsidR="00B03A10" w:rsidRDefault="00B03A10">
      <w:pPr>
        <w:rPr>
          <w:rFonts w:ascii="Times New Roman" w:hAnsi="Times New Roman" w:cs="Times New Roman"/>
          <w:sz w:val="28"/>
          <w:szCs w:val="28"/>
        </w:rPr>
      </w:pPr>
    </w:p>
    <w:p w:rsidR="005C1893" w:rsidRDefault="005C1893" w:rsidP="005C18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5C1893" w:rsidRDefault="005C1893" w:rsidP="005C18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Бубновское</w:t>
      </w:r>
      <w:r w:rsidRPr="00EA077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C1893" w:rsidRDefault="00E97249" w:rsidP="005C18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Хмелевс</w:t>
      </w:r>
      <w:r w:rsidR="005C1893">
        <w:rPr>
          <w:rFonts w:ascii="Times New Roman" w:hAnsi="Times New Roman" w:cs="Times New Roman"/>
          <w:b/>
          <w:sz w:val="24"/>
          <w:szCs w:val="24"/>
        </w:rPr>
        <w:t xml:space="preserve">кой сельский клуб 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8A625D" w:rsidRPr="004747E0" w:rsidTr="00333DF1">
        <w:tc>
          <w:tcPr>
            <w:tcW w:w="568" w:type="pct"/>
            <w:vMerge w:val="restart"/>
          </w:tcPr>
          <w:p w:rsidR="008A625D" w:rsidRPr="00547BAF" w:rsidRDefault="008A625D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8A625D" w:rsidRPr="00547BAF" w:rsidRDefault="008A625D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8A625D" w:rsidRPr="00547BAF" w:rsidRDefault="008A625D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8A625D" w:rsidRPr="00547BAF" w:rsidRDefault="008A625D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8A625D" w:rsidRPr="00547BAF" w:rsidRDefault="008A625D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8A625D" w:rsidRPr="00315545" w:rsidTr="00333DF1">
        <w:tc>
          <w:tcPr>
            <w:tcW w:w="568" w:type="pct"/>
            <w:vMerge/>
          </w:tcPr>
          <w:p w:rsidR="008A625D" w:rsidRPr="004747E0" w:rsidRDefault="008A625D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8A625D" w:rsidRPr="004747E0" w:rsidRDefault="008A625D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Бубновское сельское поселение</w:t>
            </w:r>
          </w:p>
        </w:tc>
        <w:tc>
          <w:tcPr>
            <w:tcW w:w="648" w:type="pct"/>
          </w:tcPr>
          <w:p w:rsidR="008A625D" w:rsidRPr="004747E0" w:rsidRDefault="008A625D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Хмелевской сельский клуб</w:t>
            </w:r>
          </w:p>
        </w:tc>
        <w:tc>
          <w:tcPr>
            <w:tcW w:w="2732" w:type="pct"/>
          </w:tcPr>
          <w:p w:rsidR="008A625D" w:rsidRPr="00315545" w:rsidRDefault="008A625D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SOUNDKING FPO215A </w:t>
            </w:r>
            <w:r w:rsidRPr="00315545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Pr="00315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1554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315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,2WAU.400W,15,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458" w:type="pct"/>
          </w:tcPr>
          <w:p w:rsidR="008A625D" w:rsidRPr="00315545" w:rsidRDefault="008A625D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0E6800" w:rsidRPr="00315545" w:rsidTr="00333DF1">
        <w:tc>
          <w:tcPr>
            <w:tcW w:w="568" w:type="pct"/>
            <w:vMerge/>
          </w:tcPr>
          <w:p w:rsidR="000E6800" w:rsidRPr="004747E0" w:rsidRDefault="000E6800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E6800" w:rsidRDefault="000E6800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0E6800" w:rsidRDefault="000E6800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Бубновский сельский Дом культуры</w:t>
            </w:r>
          </w:p>
        </w:tc>
        <w:tc>
          <w:tcPr>
            <w:tcW w:w="2732" w:type="pct"/>
          </w:tcPr>
          <w:p w:rsidR="000E6800" w:rsidRPr="0046219A" w:rsidRDefault="000E6800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Колонки акустические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0E6800" w:rsidRDefault="000E6800">
            <w:r w:rsidRPr="00FE58A7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0E6800" w:rsidRPr="00315545" w:rsidTr="00333DF1">
        <w:tc>
          <w:tcPr>
            <w:tcW w:w="568" w:type="pct"/>
            <w:vMerge/>
          </w:tcPr>
          <w:p w:rsidR="000E6800" w:rsidRPr="004747E0" w:rsidRDefault="000E6800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E6800" w:rsidRDefault="000E6800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E6800" w:rsidRDefault="000E6800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0E6800" w:rsidRPr="00315545" w:rsidRDefault="000E6800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Светомузыка INVOLIGHT в комплекте</w:t>
            </w:r>
          </w:p>
        </w:tc>
        <w:tc>
          <w:tcPr>
            <w:tcW w:w="458" w:type="pct"/>
          </w:tcPr>
          <w:p w:rsidR="000E6800" w:rsidRDefault="000E6800">
            <w:r w:rsidRPr="00FE58A7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</w:tbl>
    <w:p w:rsidR="005C1893" w:rsidRDefault="005C1893">
      <w:pPr>
        <w:rPr>
          <w:rFonts w:ascii="Times New Roman" w:hAnsi="Times New Roman" w:cs="Times New Roman"/>
          <w:sz w:val="28"/>
          <w:szCs w:val="28"/>
        </w:rPr>
      </w:pPr>
    </w:p>
    <w:p w:rsidR="005C1893" w:rsidRDefault="005C1893" w:rsidP="005C18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5C1893" w:rsidRDefault="005C1893" w:rsidP="005C18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Ломовское</w:t>
      </w:r>
      <w:r w:rsidRPr="00EA077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C1893" w:rsidRDefault="005C1893" w:rsidP="005C18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Ломовский модельный сельский Дом культуры 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5C1893" w:rsidRPr="004747E0" w:rsidTr="00333DF1">
        <w:tc>
          <w:tcPr>
            <w:tcW w:w="568" w:type="pct"/>
            <w:vMerge w:val="restart"/>
          </w:tcPr>
          <w:p w:rsidR="005C1893" w:rsidRPr="00547BAF" w:rsidRDefault="005C1893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5C1893" w:rsidRPr="00547BAF" w:rsidRDefault="005C1893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5C1893" w:rsidRPr="00547BAF" w:rsidRDefault="005C1893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5C1893" w:rsidRPr="00547BAF" w:rsidRDefault="005C1893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5C1893" w:rsidRPr="00547BAF" w:rsidRDefault="005C1893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5C1893" w:rsidRPr="004747E0" w:rsidTr="00333DF1">
        <w:tc>
          <w:tcPr>
            <w:tcW w:w="568" w:type="pct"/>
            <w:vMerge/>
          </w:tcPr>
          <w:p w:rsidR="005C1893" w:rsidRPr="004747E0" w:rsidRDefault="005C1893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5C1893" w:rsidRPr="004747E0" w:rsidRDefault="005C1893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Ломовское е сельское поселение</w:t>
            </w:r>
          </w:p>
        </w:tc>
        <w:tc>
          <w:tcPr>
            <w:tcW w:w="648" w:type="pct"/>
            <w:vMerge w:val="restart"/>
          </w:tcPr>
          <w:p w:rsidR="005C1893" w:rsidRPr="004747E0" w:rsidRDefault="005C1893" w:rsidP="005C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Ломовский модельный сельский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732" w:type="pct"/>
          </w:tcPr>
          <w:p w:rsidR="005C1893" w:rsidRPr="004747E0" w:rsidRDefault="002A67BD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Микрофон вокальный динамический </w:t>
            </w:r>
            <w:proofErr w:type="spell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суперкардиодный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 штуки</w:t>
            </w:r>
          </w:p>
        </w:tc>
        <w:tc>
          <w:tcPr>
            <w:tcW w:w="458" w:type="pct"/>
          </w:tcPr>
          <w:p w:rsidR="005C1893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333DF1">
        <w:tc>
          <w:tcPr>
            <w:tcW w:w="568" w:type="pct"/>
            <w:vMerge/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Контролер DMX512 24 прибора до 26 каналов каждый в комплекте с коммутацией</w:t>
            </w:r>
          </w:p>
        </w:tc>
        <w:tc>
          <w:tcPr>
            <w:tcW w:w="458" w:type="pct"/>
          </w:tcPr>
          <w:p w:rsidR="00A15615" w:rsidRDefault="00A15615">
            <w:r w:rsidRPr="006B4F04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333DF1">
        <w:tc>
          <w:tcPr>
            <w:tcW w:w="568" w:type="pct"/>
            <w:vMerge/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радиосистема G4 </w:t>
            </w:r>
            <w:proofErr w:type="spell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штуки</w:t>
            </w:r>
          </w:p>
        </w:tc>
        <w:tc>
          <w:tcPr>
            <w:tcW w:w="458" w:type="pct"/>
          </w:tcPr>
          <w:p w:rsidR="00A15615" w:rsidRDefault="00A15615">
            <w:r w:rsidRPr="006B4F04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333DF1">
        <w:tc>
          <w:tcPr>
            <w:tcW w:w="568" w:type="pct"/>
            <w:vMerge/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вокальный динамический </w:t>
            </w:r>
            <w:proofErr w:type="spell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суперкардиодный</w:t>
            </w:r>
            <w:proofErr w:type="spellEnd"/>
          </w:p>
        </w:tc>
        <w:tc>
          <w:tcPr>
            <w:tcW w:w="458" w:type="pct"/>
          </w:tcPr>
          <w:p w:rsidR="00A15615" w:rsidRDefault="00A15615">
            <w:r w:rsidRPr="006B4F04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333DF1">
        <w:tc>
          <w:tcPr>
            <w:tcW w:w="568" w:type="pct"/>
            <w:vMerge/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2A6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Светодиод</w:t>
            </w:r>
            <w:proofErr w:type="gram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рожектор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штуки</w:t>
            </w:r>
          </w:p>
        </w:tc>
        <w:tc>
          <w:tcPr>
            <w:tcW w:w="458" w:type="pct"/>
          </w:tcPr>
          <w:p w:rsidR="00A15615" w:rsidRDefault="00A15615">
            <w:r w:rsidRPr="006B4F04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333DF1">
        <w:tc>
          <w:tcPr>
            <w:tcW w:w="568" w:type="pct"/>
            <w:vMerge/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Софит стационарный для освещения осветительного оборудования</w:t>
            </w:r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333DF1">
        <w:tc>
          <w:tcPr>
            <w:tcW w:w="568" w:type="pct"/>
            <w:vMerge/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Активный сабвуфер усилитель</w:t>
            </w:r>
            <w:proofErr w:type="gram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 класса,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динамики,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линейный стерео вход,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частоты раздела </w:t>
            </w:r>
            <w:proofErr w:type="spell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кроссовера</w:t>
            </w:r>
            <w:proofErr w:type="spellEnd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 80-120Гц возможность установки штатива для сателлита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333DF1">
        <w:tc>
          <w:tcPr>
            <w:tcW w:w="568" w:type="pct"/>
            <w:vMerge/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RCF ART 745 A MK4 Активная двухполосная акустическая система, усилители D-класса возможность использовать как монитор и установки на штатив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 w:val="restart"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Светодиодная вращающаяся голова с моторизированным фокусом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Сценический прожектор заливного </w:t>
            </w:r>
            <w:proofErr w:type="spell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gram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 корпуса </w:t>
            </w:r>
            <w:proofErr w:type="spell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панель,Мсточник</w:t>
            </w:r>
            <w:proofErr w:type="spellEnd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 света светодиоды Кол-во источников света 5 шт.Общая мощность 150вт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штук</w:t>
            </w:r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Мультикор</w:t>
            </w:r>
            <w:proofErr w:type="spellEnd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 20 на 4</w:t>
            </w:r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Микшерный пульт 4 моно</w:t>
            </w:r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Микшерный пульт 10 микро входов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Активная двухполосная акустическая система усилители D класса</w:t>
            </w:r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вокальный динамический </w:t>
            </w:r>
            <w:proofErr w:type="spellStart"/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суперкардиодный</w:t>
            </w:r>
            <w:proofErr w:type="spellEnd"/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67BD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458" w:type="pct"/>
          </w:tcPr>
          <w:p w:rsidR="00A15615" w:rsidRDefault="00A15615">
            <w:r w:rsidRPr="001A6108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15">
              <w:rPr>
                <w:rFonts w:ascii="Times New Roman" w:hAnsi="Times New Roman" w:cs="Times New Roman"/>
                <w:sz w:val="24"/>
                <w:szCs w:val="24"/>
              </w:rPr>
              <w:t>Усилитель мощности двухканальный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A15615" w:rsidRDefault="00A15615">
            <w:r w:rsidRPr="009B17C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15"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A15615" w:rsidRDefault="00A15615">
            <w:r w:rsidRPr="009B17C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15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штук</w:t>
            </w:r>
          </w:p>
        </w:tc>
        <w:tc>
          <w:tcPr>
            <w:tcW w:w="458" w:type="pct"/>
          </w:tcPr>
          <w:p w:rsidR="00A15615" w:rsidRDefault="00A15615">
            <w:r w:rsidRPr="009B17C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15">
              <w:rPr>
                <w:rFonts w:ascii="Times New Roman" w:hAnsi="Times New Roman" w:cs="Times New Roman"/>
                <w:sz w:val="24"/>
                <w:szCs w:val="24"/>
              </w:rPr>
              <w:t>Световой прибор</w:t>
            </w:r>
          </w:p>
        </w:tc>
        <w:tc>
          <w:tcPr>
            <w:tcW w:w="458" w:type="pct"/>
          </w:tcPr>
          <w:p w:rsidR="00A15615" w:rsidRDefault="00A15615">
            <w:r w:rsidRPr="009B17C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15">
              <w:rPr>
                <w:rFonts w:ascii="Times New Roman" w:hAnsi="Times New Roman" w:cs="Times New Roman"/>
                <w:sz w:val="24"/>
                <w:szCs w:val="24"/>
              </w:rPr>
              <w:t>Синтезатор "</w:t>
            </w:r>
            <w:proofErr w:type="spellStart"/>
            <w:r w:rsidRPr="00A15615"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 w:rsidRPr="00A156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" w:type="pct"/>
          </w:tcPr>
          <w:p w:rsidR="00A15615" w:rsidRDefault="00A15615">
            <w:r w:rsidRPr="009B17C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15">
              <w:rPr>
                <w:rFonts w:ascii="Times New Roman" w:hAnsi="Times New Roman" w:cs="Times New Roman"/>
                <w:sz w:val="24"/>
                <w:szCs w:val="24"/>
              </w:rPr>
              <w:t xml:space="preserve">Гитарный </w:t>
            </w:r>
            <w:proofErr w:type="spellStart"/>
            <w:r w:rsidRPr="00A15615">
              <w:rPr>
                <w:rFonts w:ascii="Times New Roman" w:hAnsi="Times New Roman" w:cs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458" w:type="pct"/>
          </w:tcPr>
          <w:p w:rsidR="00A15615" w:rsidRDefault="00A15615">
            <w:r w:rsidRPr="009B17C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15">
              <w:rPr>
                <w:rFonts w:ascii="Times New Roman" w:hAnsi="Times New Roman" w:cs="Times New Roman"/>
                <w:sz w:val="24"/>
                <w:szCs w:val="24"/>
              </w:rPr>
              <w:t>Двухканальная беспроводная система с двумя ручными передатчиками</w:t>
            </w:r>
          </w:p>
        </w:tc>
        <w:tc>
          <w:tcPr>
            <w:tcW w:w="458" w:type="pct"/>
          </w:tcPr>
          <w:p w:rsidR="00A15615" w:rsidRDefault="00A15615">
            <w:r w:rsidRPr="009B17C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A15615" w:rsidRPr="004747E0" w:rsidTr="0046219A">
        <w:tc>
          <w:tcPr>
            <w:tcW w:w="568" w:type="pct"/>
            <w:vMerge/>
            <w:tcBorders>
              <w:top w:val="nil"/>
            </w:tcBorders>
          </w:tcPr>
          <w:p w:rsidR="00A15615" w:rsidRPr="004747E0" w:rsidRDefault="00A15615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A15615" w:rsidRPr="004747E0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A15615" w:rsidRDefault="00A15615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15">
              <w:rPr>
                <w:rFonts w:ascii="Times New Roman" w:hAnsi="Times New Roman" w:cs="Times New Roman"/>
                <w:sz w:val="24"/>
                <w:szCs w:val="24"/>
              </w:rPr>
              <w:t>TASCAM MD -02 МД рекордер</w:t>
            </w:r>
          </w:p>
        </w:tc>
        <w:tc>
          <w:tcPr>
            <w:tcW w:w="458" w:type="pct"/>
          </w:tcPr>
          <w:p w:rsidR="00A15615" w:rsidRDefault="00A15615">
            <w:r w:rsidRPr="009B17CD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</w:tbl>
    <w:p w:rsidR="005C1893" w:rsidRDefault="005C1893">
      <w:pPr>
        <w:rPr>
          <w:rFonts w:ascii="Times New Roman" w:hAnsi="Times New Roman" w:cs="Times New Roman"/>
          <w:sz w:val="28"/>
          <w:szCs w:val="28"/>
        </w:rPr>
      </w:pPr>
    </w:p>
    <w:p w:rsidR="00B103A4" w:rsidRDefault="00B103A4" w:rsidP="00B10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6CC" w:rsidRPr="00CE16CC" w:rsidRDefault="00CE16CC" w:rsidP="00CE16C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16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Корочанский район. </w:t>
      </w:r>
    </w:p>
    <w:p w:rsidR="00CE16CC" w:rsidRPr="00CE16CC" w:rsidRDefault="00CE16CC" w:rsidP="00CE16C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16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Корочанский районный Дом культуры. </w:t>
      </w:r>
    </w:p>
    <w:p w:rsidR="00CE16CC" w:rsidRPr="00CE16CC" w:rsidRDefault="00273D05" w:rsidP="00CE16C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CE16CC" w:rsidRPr="00CE16CC">
        <w:rPr>
          <w:rFonts w:ascii="Times New Roman" w:hAnsi="Times New Roman" w:cs="Times New Roman"/>
          <w:b/>
          <w:color w:val="FF0000"/>
          <w:sz w:val="24"/>
          <w:szCs w:val="24"/>
        </w:rPr>
        <w:t>Культу</w:t>
      </w:r>
      <w:r w:rsidR="00CE16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рно – спортивный центр </w:t>
      </w:r>
      <w:proofErr w:type="gramStart"/>
      <w:r w:rsidR="00CE16CC">
        <w:rPr>
          <w:rFonts w:ascii="Times New Roman" w:hAnsi="Times New Roman" w:cs="Times New Roman"/>
          <w:b/>
          <w:color w:val="FF0000"/>
          <w:sz w:val="24"/>
          <w:szCs w:val="24"/>
        </w:rPr>
        <w:t>г</w:t>
      </w:r>
      <w:proofErr w:type="gramEnd"/>
      <w:r w:rsidR="00CE16CC">
        <w:rPr>
          <w:rFonts w:ascii="Times New Roman" w:hAnsi="Times New Roman" w:cs="Times New Roman"/>
          <w:b/>
          <w:color w:val="FF0000"/>
          <w:sz w:val="24"/>
          <w:szCs w:val="24"/>
        </w:rPr>
        <w:t>. Корочи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CE16CC" w:rsidRPr="00CE16CC" w:rsidTr="00CE16CC">
        <w:trPr>
          <w:trHeight w:val="848"/>
        </w:trPr>
        <w:tc>
          <w:tcPr>
            <w:tcW w:w="568" w:type="pct"/>
            <w:vMerge w:val="restart"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6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Корочанский район</w:t>
            </w:r>
          </w:p>
        </w:tc>
        <w:tc>
          <w:tcPr>
            <w:tcW w:w="594" w:type="pct"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6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6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6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16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 изготовления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nil"/>
            </w:tcBorders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спортивный центр </w:t>
            </w:r>
            <w:proofErr w:type="gram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. Корочи </w:t>
            </w:r>
          </w:p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2-х полосная, 6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31.07.2011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Микрофон студийный конденсаторный с двойной диафрагмой,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27.12.2011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Мультикор</w:t>
            </w:r>
            <w:proofErr w:type="spellEnd"/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30.06.2008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Субвуфер</w:t>
            </w:r>
            <w:proofErr w:type="spell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 1000,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30.06.2008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Цифровой системный процессор 24 бит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30.06.2008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Усилитель мощности,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30.06.2008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gram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тойка</w:t>
            </w:r>
            <w:proofErr w:type="spell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 «журавль» высота 100-176см,сталь,хром, 6 штук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30.06.2008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Светодиодный прожектор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31.05.2012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Стойка для световых приборов,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31.05.2012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Двухантенная «вокальная» радиосистема с капсюлем микрофона, 3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01.06.2012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Громкоговоритель 2 * 18" сабвуфер ELECTRO-VOICE TX2181,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динамический сценический </w:t>
            </w: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суперкардиоидный</w:t>
            </w:r>
            <w:proofErr w:type="spell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, 8 штук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31.07.2015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Рэковый</w:t>
            </w:r>
            <w:proofErr w:type="spell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 кейс,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31.07.2015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ониторинга,цифровой</w:t>
            </w:r>
            <w:proofErr w:type="spell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 фильтр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31.07.2015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Прожектор вращающаяся голова,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31.12.2012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Микрофон "гусиная шея", 4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31.12.2012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Прибор управления световым оборудованием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31.12.2012</w:t>
            </w:r>
          </w:p>
        </w:tc>
      </w:tr>
      <w:tr w:rsidR="00CE16CC" w:rsidRPr="00CE16CC" w:rsidTr="00CE16CC">
        <w:tc>
          <w:tcPr>
            <w:tcW w:w="568" w:type="pct"/>
            <w:vMerge/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Аудиоинтерфейс</w:t>
            </w:r>
            <w:proofErr w:type="spellEnd"/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</w:tr>
      <w:tr w:rsidR="00CE16CC" w:rsidRPr="00CE16CC" w:rsidTr="00CE16CC">
        <w:tc>
          <w:tcPr>
            <w:tcW w:w="568" w:type="pct"/>
            <w:vMerge w:val="restart"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Микшерный пульт ALTO S-6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Эквалайзер 2канальный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Acme</w:t>
            </w:r>
            <w:proofErr w:type="spell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 IF прожектор следящего света </w:t>
            </w: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IFoIIow</w:t>
            </w:r>
            <w:proofErr w:type="spell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 5755; Система цвета:8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31.12.2009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Громкоговоритель 2 * 15" 2-х полосный ELECTRO-VOICE TX2152,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Усилитель мощности 2 * 1200 ELECTRO-VOICE Q1212,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VOLTA DSP 2*4 Многофункциональный цифровой управляющий портальный процессор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Двухантенная "вокальная" радиосистема с капсюлем микрофона, 3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10.07.2013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Пианино 2,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01.04.1991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Пианино «Ласточка»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10.04.1987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Двухантенная "вокальная" радиосистема с капсюлем микрофона,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31.10.2010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Радиокомплект; база, микрофон конденсаторный, кардиоидный,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31.10.2010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Микшер-усилитель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31.12.2013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Головная радиосистема 2 микрофона+база,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31.03.2011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Микшерный пульт с процессором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31.05.2011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Микшерный пульт ALTO S-6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Цифровой микшер микрофонный в комплекте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радиосистема с ручным передатчиком и </w:t>
            </w: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капс</w:t>
            </w:r>
            <w:proofErr w:type="spell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 D88,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</w:tr>
      <w:tr w:rsidR="00CE16CC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CE16CC" w:rsidRPr="00CE16CC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CE16CC" w:rsidRPr="00273D0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2х пол</w:t>
            </w:r>
            <w:proofErr w:type="gram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куст.система,1100Вт,45ГЦ-18кГЦ,130dB.Turbosound, 2 штуки</w:t>
            </w:r>
          </w:p>
        </w:tc>
        <w:tc>
          <w:tcPr>
            <w:tcW w:w="458" w:type="pct"/>
            <w:vAlign w:val="bottom"/>
          </w:tcPr>
          <w:p w:rsidR="00CE16CC" w:rsidRPr="00273D05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273D05" w:rsidRPr="00CE16CC" w:rsidTr="00CE16CC">
        <w:tc>
          <w:tcPr>
            <w:tcW w:w="568" w:type="pct"/>
            <w:vMerge w:val="restart"/>
            <w:tcBorders>
              <w:top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стоек для акустических систем с сумкой, высота 118*177 см, вес 2,9 кг, </w:t>
            </w: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ерный</w:t>
            </w:r>
            <w:proofErr w:type="spell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, макс нагрузка 45 кг, материал-сталь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273D05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Динамический кардиоидный вокальный микрофон, 2 штуки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</w:tr>
      <w:tr w:rsidR="00273D05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</w:tr>
      <w:tr w:rsidR="00273D05" w:rsidRPr="00CE16CC" w:rsidTr="00CE16CC">
        <w:tc>
          <w:tcPr>
            <w:tcW w:w="568" w:type="pct"/>
            <w:vMerge/>
            <w:tcBorders>
              <w:top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система, 2 штуки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273D05" w:rsidRPr="00CE16CC" w:rsidTr="00273D05">
        <w:tc>
          <w:tcPr>
            <w:tcW w:w="568" w:type="pct"/>
            <w:vMerge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Микшерный пульт SOUNDKING с сумкой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273D05" w:rsidRPr="00CE16CC" w:rsidTr="00273D05">
        <w:tc>
          <w:tcPr>
            <w:tcW w:w="568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DF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Маршевый барабан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D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</w:tr>
      <w:tr w:rsidR="00273D05" w:rsidRPr="00CE16CC" w:rsidTr="00273D05">
        <w:tc>
          <w:tcPr>
            <w:tcW w:w="568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DF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D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30.11.2006</w:t>
            </w:r>
          </w:p>
        </w:tc>
      </w:tr>
      <w:tr w:rsidR="00273D05" w:rsidRPr="00CE16CC" w:rsidTr="00273D05">
        <w:tc>
          <w:tcPr>
            <w:tcW w:w="568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DF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J MICHAEL AH -500 Альт </w:t>
            </w:r>
            <w:proofErr w:type="gram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gram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ованный с </w:t>
            </w:r>
            <w:proofErr w:type="spell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ABSкейсом</w:t>
            </w:r>
            <w:proofErr w:type="spell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 АН -500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D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</w:tr>
      <w:tr w:rsidR="00273D05" w:rsidRPr="00CE16CC" w:rsidTr="00273D05">
        <w:tc>
          <w:tcPr>
            <w:tcW w:w="568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DF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J MICHAEL TH 650 Тенор вертикальный 3х помповый желтый лак ТН 650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D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</w:tr>
      <w:tr w:rsidR="00273D05" w:rsidRPr="00CE16CC" w:rsidTr="00273D05">
        <w:tc>
          <w:tcPr>
            <w:tcW w:w="568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DF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 xml:space="preserve">MAPEX Q 5255 </w:t>
            </w:r>
            <w:proofErr w:type="gramStart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proofErr w:type="gramEnd"/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ударная установка барабанов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D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</w:tr>
      <w:tr w:rsidR="00273D05" w:rsidRPr="00CE16CC" w:rsidTr="00273D05">
        <w:tc>
          <w:tcPr>
            <w:tcW w:w="568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DF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MEINL HNPS 14 1620 Набор тарелок 14 "НН 16"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D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</w:tr>
      <w:tr w:rsidR="00273D05" w:rsidRPr="00CE16CC" w:rsidTr="00273D05">
        <w:tc>
          <w:tcPr>
            <w:tcW w:w="568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273D05" w:rsidRDefault="00273D05" w:rsidP="00DF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Ударная установка PHIL DRUMS #3003</w:t>
            </w:r>
          </w:p>
        </w:tc>
        <w:tc>
          <w:tcPr>
            <w:tcW w:w="458" w:type="pct"/>
            <w:vAlign w:val="bottom"/>
          </w:tcPr>
          <w:p w:rsidR="00273D05" w:rsidRPr="00273D05" w:rsidRDefault="00273D05" w:rsidP="00DF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D05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</w:tr>
      <w:tr w:rsidR="00273D05" w:rsidRPr="00CE16CC" w:rsidTr="00273D05">
        <w:tc>
          <w:tcPr>
            <w:tcW w:w="568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273D05" w:rsidRPr="00CE16CC" w:rsidRDefault="00273D05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273D05" w:rsidRPr="008E07CE" w:rsidRDefault="00273D05" w:rsidP="00DF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ПК оператора</w:t>
            </w:r>
          </w:p>
        </w:tc>
        <w:tc>
          <w:tcPr>
            <w:tcW w:w="458" w:type="pct"/>
            <w:vAlign w:val="bottom"/>
          </w:tcPr>
          <w:p w:rsidR="00273D05" w:rsidRPr="009A014C" w:rsidRDefault="00273D05" w:rsidP="00273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1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AD0" w:rsidRPr="00CE16CC" w:rsidTr="00DF7AD0">
        <w:tc>
          <w:tcPr>
            <w:tcW w:w="568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DF7AD0" w:rsidRPr="008E07CE" w:rsidRDefault="00DF7AD0" w:rsidP="00DF7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Програмный</w:t>
            </w:r>
            <w:proofErr w:type="spellEnd"/>
            <w:r w:rsidRPr="008E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видеомикшер</w:t>
            </w:r>
            <w:proofErr w:type="spellEnd"/>
          </w:p>
          <w:p w:rsidR="00DF7AD0" w:rsidRPr="008E07CE" w:rsidRDefault="00DF7AD0" w:rsidP="00DF7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</w:tcPr>
          <w:p w:rsidR="00DF7AD0" w:rsidRDefault="00DF7AD0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AD0" w:rsidRPr="00CE16CC" w:rsidTr="00DF7AD0">
        <w:tc>
          <w:tcPr>
            <w:tcW w:w="568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DF7AD0" w:rsidRPr="008E07CE" w:rsidRDefault="00DF7AD0" w:rsidP="00DF7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 xml:space="preserve">Двухканальный </w:t>
            </w:r>
            <w:proofErr w:type="spellStart"/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видеокодер</w:t>
            </w:r>
            <w:proofErr w:type="spellEnd"/>
          </w:p>
          <w:p w:rsidR="00DF7AD0" w:rsidRPr="008E07CE" w:rsidRDefault="00DF7AD0" w:rsidP="00DF7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DF7AD0" w:rsidRDefault="00DF7AD0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AD0" w:rsidRPr="00CE16CC" w:rsidTr="00DF7AD0">
        <w:tc>
          <w:tcPr>
            <w:tcW w:w="568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DF7AD0" w:rsidRPr="008E07CE" w:rsidRDefault="00DF7AD0" w:rsidP="00DF7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Пульт управления PTZ камерами</w:t>
            </w:r>
          </w:p>
          <w:p w:rsidR="00DF7AD0" w:rsidRPr="008E07CE" w:rsidRDefault="00DF7AD0" w:rsidP="00DF7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DF7AD0" w:rsidRDefault="00DF7AD0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AD0" w:rsidRPr="00CE16CC" w:rsidTr="00DF7AD0">
        <w:tc>
          <w:tcPr>
            <w:tcW w:w="568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DF7AD0" w:rsidRPr="008E07CE" w:rsidRDefault="00DF7AD0" w:rsidP="00DF7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PTZ - Камера</w:t>
            </w:r>
          </w:p>
        </w:tc>
        <w:tc>
          <w:tcPr>
            <w:tcW w:w="458" w:type="pct"/>
          </w:tcPr>
          <w:p w:rsidR="00DF7AD0" w:rsidRDefault="00DF7AD0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AD0" w:rsidRPr="00CE16CC" w:rsidTr="00DF7AD0">
        <w:tc>
          <w:tcPr>
            <w:tcW w:w="568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DF7AD0" w:rsidRPr="008E07CE" w:rsidRDefault="00DF7AD0" w:rsidP="00DF7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PTZ - Камера</w:t>
            </w:r>
          </w:p>
        </w:tc>
        <w:tc>
          <w:tcPr>
            <w:tcW w:w="458" w:type="pct"/>
          </w:tcPr>
          <w:p w:rsidR="00DF7AD0" w:rsidRDefault="00DF7AD0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AD0" w:rsidRPr="00CE16CC" w:rsidTr="00DF7AD0">
        <w:tc>
          <w:tcPr>
            <w:tcW w:w="568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DF7AD0" w:rsidRPr="008E07CE" w:rsidRDefault="00DF7AD0" w:rsidP="00DF7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Монитор 34"</w:t>
            </w:r>
          </w:p>
          <w:p w:rsidR="00DF7AD0" w:rsidRPr="008E07CE" w:rsidRDefault="00DF7AD0" w:rsidP="00DF7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DF7AD0" w:rsidRDefault="00DF7AD0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AD0" w:rsidRPr="00CE16CC" w:rsidTr="00DF7AD0">
        <w:tc>
          <w:tcPr>
            <w:tcW w:w="568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DF7AD0" w:rsidRPr="008E07CE" w:rsidRDefault="00DF7AD0" w:rsidP="00DF7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Монитор 23.8"</w:t>
            </w:r>
          </w:p>
          <w:p w:rsidR="00DF7AD0" w:rsidRPr="008E07CE" w:rsidRDefault="00DF7AD0" w:rsidP="00DF7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DF7AD0" w:rsidRDefault="00DF7AD0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672ED3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Видеомикшер</w:t>
            </w:r>
            <w:proofErr w:type="spellEnd"/>
            <w:r w:rsidRPr="008E07CE">
              <w:rPr>
                <w:rFonts w:ascii="Times New Roman" w:hAnsi="Times New Roman" w:cs="Times New Roman"/>
                <w:sz w:val="24"/>
                <w:szCs w:val="24"/>
              </w:rPr>
              <w:t xml:space="preserve"> с экраном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672ED3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Видеопроцессор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D402D1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Экран светодиодный для помещений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D402D1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Светодиодная кулиса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D402D1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Светодиодная кулиса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D402D1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Светодиодная кулиса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D402D1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Светодиодная кулиса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D402D1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Светодиодная падуга (Падуга 1 план)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D402D1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Светодиодная падуга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320A00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Лазерный проектор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E07CE" w:rsidRPr="00CE16CC" w:rsidTr="00320A00">
        <w:tc>
          <w:tcPr>
            <w:tcW w:w="568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E07CE" w:rsidRPr="00CE16CC" w:rsidRDefault="008E07CE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E07CE" w:rsidRPr="008E07CE" w:rsidRDefault="008E07CE" w:rsidP="008E07CE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E">
              <w:rPr>
                <w:rFonts w:ascii="Times New Roman" w:hAnsi="Times New Roman" w:cs="Times New Roman"/>
                <w:sz w:val="24"/>
                <w:szCs w:val="24"/>
              </w:rPr>
              <w:t>Лазерный проектор</w:t>
            </w:r>
          </w:p>
        </w:tc>
        <w:tc>
          <w:tcPr>
            <w:tcW w:w="458" w:type="pct"/>
          </w:tcPr>
          <w:p w:rsidR="008E07CE" w:rsidRDefault="008E07CE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F7AD0" w:rsidRPr="00CE16CC" w:rsidTr="008E07CE">
        <w:tc>
          <w:tcPr>
            <w:tcW w:w="568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F7AD0" w:rsidRPr="00CE16CC" w:rsidRDefault="00DF7AD0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DF7AD0" w:rsidRPr="008062DA" w:rsidRDefault="0005742D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Телевизор LED 55", 4 штуки</w:t>
            </w:r>
          </w:p>
        </w:tc>
        <w:tc>
          <w:tcPr>
            <w:tcW w:w="458" w:type="pct"/>
          </w:tcPr>
          <w:p w:rsidR="00DF7AD0" w:rsidRDefault="00DF7AD0" w:rsidP="00DF7AD0">
            <w:pPr>
              <w:jc w:val="center"/>
            </w:pPr>
            <w:r w:rsidRPr="006C65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8E07CE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Экран светодиодный для установки в проём,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8E07CE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Видеопроцессор модель ТВ60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Taurus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.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17FDB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57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Видеопроцессор модель ТВ60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Taurus</w:t>
            </w:r>
            <w:proofErr w:type="spellEnd"/>
          </w:p>
          <w:p w:rsidR="008062DA" w:rsidRPr="008062DA" w:rsidRDefault="008062DA" w:rsidP="00057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17FDB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57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Универсальное спортивное табло для отображения информации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17FDB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57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Табло времени атаки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17FDB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57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ПК для работы с табло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BE31EC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57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Телевизор 32"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BE31EC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57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HD 17.3"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BE31EC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57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Видеопроцессор модель VX600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BE31EC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57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Экран светодиодный уличный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BE31EC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57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Модульная мобильная конструкция для подвеса кабинетов светодиодного экрана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8E07CE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Видеокамера,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8E07CE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Двухканальная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накамерная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микрофонная система,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Система линейного массива, 16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Такелажная рама.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Усилитель мощности, 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Сабвуфер, 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Коаксиальная акустическая система, 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Усилитель мощности PROTONE A24D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Сценический монитор, 8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Активная двухполосная акустическая система, 10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Активный сабвуфер, 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саб-сателлит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Цифровой микшерный пульт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E00591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Стейдж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бокс 8 микрофонных входов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E00591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Стейдж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бокс 24 </w:t>
            </w:r>
            <w:proofErr w:type="gram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микрофонных</w:t>
            </w:r>
            <w:proofErr w:type="gram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входа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E00591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Стейдж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бокс 48 </w:t>
            </w:r>
            <w:proofErr w:type="gram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микрофонных</w:t>
            </w:r>
            <w:proofErr w:type="gram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входа</w:t>
            </w:r>
          </w:p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D377B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Монитор 32" SAMSUNG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D377B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Монитор 23,5" SAMSUNG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D377B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Core i5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D377B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Планшет 10.2" APPLE, 3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Многоканальный аудио интерфейс,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тудийные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наушники,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E14685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Контроллер управления студийным мониторингом</w:t>
            </w:r>
          </w:p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E14685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Трехполосный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студийный монитор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.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CB1A8B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Цифровая звуковая рабочая станция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CB1A8B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Мониторный цифровой микшерный пульт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3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Стейд</w:t>
            </w:r>
            <w:proofErr w:type="gram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бокс, 3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Рэковый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приёмник, 33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Передатчик для радиосистем, 20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Поясной передатчик для радиосистем, 13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Головной микрофон, 14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Четырехполосный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сплиттер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11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Пассивная направленная антенна, 7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Сдвоенный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рэковый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передатчик для систем персонального мониторинга, 3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Портативный приемник для систем персонального мониторинга, 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Антенный сумматор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Внутриканальные наушники, 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уперкардиоидный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динамический вокальный микрофон, 12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Динамический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суперкардиоидный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микрофон, 8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Конденсаторный микрофон с узкой мембраной, 4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Подвесной микрофон с конденсаторным капсюлем, 4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BD2063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</w:t>
            </w:r>
            <w:proofErr w:type="gram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барабанной</w:t>
            </w:r>
            <w:proofErr w:type="gram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из 8 микрофонов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BD2063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Мегафон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BD2063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0A2A9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Измерительный микрофон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Пассивный</w:t>
            </w:r>
            <w:proofErr w:type="gram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директбокс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4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proofErr w:type="gram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директбокс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8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Микрофонная стойка, 28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Прямая микрофонная стойка, 8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Низкая микрофонная стойка, 8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5634C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Мобильный ПК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5634C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Двухполосная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би-амп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акустическая система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4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572B2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Кронштейн для установки четырех громкоговорителей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572B2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Аналоговый микшерный пульт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FC050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Спикер-процессор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FC050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Рэковый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приёмник SLXD4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Портативный Bodypack-передатчик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05742D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062DA" w:rsidRPr="008062DA" w:rsidRDefault="008062DA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Звуковая колонна. 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Трансляционный усилитель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Вокальная радиосистема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тойка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с пневматическим стопором, 8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Регулируемая штанга, 4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Активный монитор, 4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Цифровой микшер,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Микрофон-пушка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Наушники студийные, 7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Автономная активная акустическая система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Автономная активная акустическая система тип 2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Ноутбук AORUS,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Ноутбук тип 2 INFINIX, 10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Активный акустический комплект, 10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Одноканальный микрофонный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предусилитель</w:t>
            </w:r>
            <w:proofErr w:type="spellEnd"/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Двухполосный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студийный монитор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Ламповый конденсаторный микрофон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Студийный конденсаторный микрофон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Цифровой микшер BEHRINGER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Акустический поролон басовая ловушка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12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MIDI-контроллер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ПК студии звукозаписи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Пианино, 5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пятирядный</w:t>
            </w:r>
            <w:proofErr w:type="spellEnd"/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Баян трехголосый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Электропиано</w:t>
            </w:r>
            <w:proofErr w:type="spellEnd"/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Гитарный усилитель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Гитарный кабинет закрытого типа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Бас гитарный усилитель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Басовый кабинет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Барабанная установка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Комплект тарелок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Тестер индукционных петель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Накладные наушники, 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Всепогодная</w:t>
            </w:r>
            <w:proofErr w:type="gram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двухполосная АС (WX502MK2/OW), 14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Двухполосная встраиваемая акустическая система, 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Матричный процессор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Встраиваемый в стену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одинадцатипозиционный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 громкости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Четырехканальный трансляционный усилитель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проигрыватель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Конференционная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радиосистема 8 настольных </w:t>
            </w:r>
            <w:proofErr w:type="spellStart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конференционных</w:t>
            </w:r>
            <w:proofErr w:type="spellEnd"/>
            <w:r w:rsidRPr="008062DA">
              <w:rPr>
                <w:rFonts w:ascii="Times New Roman" w:hAnsi="Times New Roman" w:cs="Times New Roman"/>
                <w:sz w:val="24"/>
                <w:szCs w:val="24"/>
              </w:rPr>
              <w:t xml:space="preserve"> микрофонов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8-канальная мастер-станция служебной связи</w:t>
            </w:r>
          </w:p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2-канальная настольная станция интеркома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2-канальная переговорная станция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Гарнитура наушник-микрофон</w:t>
            </w: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, 3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8062DA" w:rsidRDefault="008062DA" w:rsidP="00CB3047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062DA">
              <w:rPr>
                <w:rFonts w:ascii="Times New Roman" w:hAnsi="Times New Roman" w:cs="Times New Roman"/>
                <w:sz w:val="24"/>
                <w:szCs w:val="24"/>
              </w:rPr>
              <w:t>Микрофон на «гусиной шее» для настольных станций,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1723D2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8-канальный </w:t>
            </w:r>
            <w:proofErr w:type="spell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DMX-сплиттер</w:t>
            </w:r>
            <w:proofErr w:type="spellEnd"/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8062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8062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1723D2" w:rsidRDefault="008062DA" w:rsidP="008062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Световая консоль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8062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8062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1723D2" w:rsidRDefault="008062DA" w:rsidP="008062D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Светодиодный театральный прожектор с </w:t>
            </w:r>
            <w:proofErr w:type="spell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зумом</w:t>
            </w:r>
            <w:proofErr w:type="spellEnd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линзой </w:t>
            </w:r>
            <w:proofErr w:type="spell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Fresnel</w:t>
            </w:r>
            <w:proofErr w:type="spellEnd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, 14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1723D2" w:rsidRDefault="008062DA" w:rsidP="00806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Полноповоротный светодиодный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 xml:space="preserve"> прожектор, 5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1723D2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Прожектор полного вращения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, 16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1723D2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Прожектор линейный заливающий RGB.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, 16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1723D2" w:rsidRDefault="008062DA" w:rsidP="00806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Полноповоротный светодиодный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 xml:space="preserve"> прожектор, 15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1723D2" w:rsidRDefault="008062DA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gramEnd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ветодиодный</w:t>
            </w:r>
            <w:proofErr w:type="spellEnd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стробоскоп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, 8 штук</w:t>
            </w:r>
          </w:p>
        </w:tc>
        <w:tc>
          <w:tcPr>
            <w:tcW w:w="458" w:type="pct"/>
          </w:tcPr>
          <w:p w:rsidR="008062DA" w:rsidRPr="00BB1CF0" w:rsidRDefault="008062DA" w:rsidP="00806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1723D2" w:rsidRDefault="008062DA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Светодиодный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 типа 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Блайндер</w:t>
            </w:r>
            <w:proofErr w:type="spellEnd"/>
            <w:r w:rsidRPr="001723D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D150B" w:rsidRPr="001723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62DA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062DA" w:rsidRPr="00CE16CC" w:rsidRDefault="008062DA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8062DA" w:rsidRPr="001723D2" w:rsidRDefault="00AD150B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Светодиодный ультрафиолетовый прожектор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, 8 штук</w:t>
            </w:r>
          </w:p>
        </w:tc>
        <w:tc>
          <w:tcPr>
            <w:tcW w:w="458" w:type="pct"/>
          </w:tcPr>
          <w:p w:rsidR="008062DA" w:rsidRDefault="008062DA" w:rsidP="008062DA">
            <w:pPr>
              <w:jc w:val="center"/>
            </w:pPr>
            <w:r w:rsidRPr="00BB1C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D0184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Прожектор следящего света.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Светодиодный прожектор для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дежурного освещения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, 18 штук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ожектор профильный светодиодный, 3 штуки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Генератор дыма.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Генератор тумана (</w:t>
            </w:r>
            <w:proofErr w:type="spell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хейзер</w:t>
            </w:r>
            <w:proofErr w:type="spellEnd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Генератор тяжелого (низкого) дыма.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Моторизированный экран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Экран сетка для </w:t>
            </w:r>
            <w:proofErr w:type="gram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лазерной</w:t>
            </w:r>
            <w:proofErr w:type="gramEnd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видео</w:t>
            </w:r>
          </w:p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проекции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Лазерный проектор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Световая консоль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4-портовый </w:t>
            </w:r>
            <w:proofErr w:type="spell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ArtNet-DMX</w:t>
            </w:r>
            <w:proofErr w:type="spellEnd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контроллер </w:t>
            </w:r>
            <w:proofErr w:type="gram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встроенным </w:t>
            </w:r>
            <w:proofErr w:type="spell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двухпортовым</w:t>
            </w:r>
            <w:proofErr w:type="spellEnd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Ethernet</w:t>
            </w:r>
            <w:proofErr w:type="gramStart"/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свитчом</w:t>
            </w:r>
            <w:proofErr w:type="spellEnd"/>
            <w:proofErr w:type="gramEnd"/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Ноутбук оператора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Полноповоротный светодиодный</w:t>
            </w:r>
          </w:p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Прожектор, 12 штук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Прожектор полного 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вращения, 8 штук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Прожектор линейный заливающий RGBWA UV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, 8 штук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23D2" w:rsidRPr="00CE16CC" w:rsidTr="003844D8">
        <w:tc>
          <w:tcPr>
            <w:tcW w:w="568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1723D2" w:rsidRPr="00CE16CC" w:rsidRDefault="001723D2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1723D2" w:rsidRPr="001723D2" w:rsidRDefault="001723D2" w:rsidP="00AD1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 xml:space="preserve">Тотем для напольной установки </w:t>
            </w:r>
            <w:r w:rsidRPr="001723D2">
              <w:rPr>
                <w:rFonts w:ascii="Times New Roman" w:eastAsia="Calibri" w:hAnsi="Times New Roman" w:cs="Times New Roman"/>
                <w:sz w:val="24"/>
                <w:szCs w:val="24"/>
              </w:rPr>
              <w:t>светового прибора</w:t>
            </w:r>
            <w:r w:rsidRPr="001723D2">
              <w:rPr>
                <w:rFonts w:ascii="Times New Roman" w:hAnsi="Times New Roman" w:cs="Times New Roman"/>
                <w:sz w:val="24"/>
                <w:szCs w:val="24"/>
              </w:rPr>
              <w:t>, 4 штуки</w:t>
            </w:r>
          </w:p>
        </w:tc>
        <w:tc>
          <w:tcPr>
            <w:tcW w:w="458" w:type="pct"/>
          </w:tcPr>
          <w:p w:rsidR="001723D2" w:rsidRDefault="001723D2" w:rsidP="001723D2">
            <w:pPr>
              <w:jc w:val="center"/>
            </w:pPr>
            <w:r w:rsidRPr="00BE47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9C4AF1" w:rsidRDefault="009C4AF1" w:rsidP="00195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3CE" w:rsidRDefault="001953CE" w:rsidP="00195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1953CE" w:rsidRDefault="001953CE" w:rsidP="00195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Соколовское</w:t>
      </w:r>
      <w:r w:rsidRPr="00EA077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953CE" w:rsidRDefault="001953CE" w:rsidP="001953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Мичуринский сельский клуб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1953CE" w:rsidRPr="004747E0" w:rsidTr="00333DF1">
        <w:tc>
          <w:tcPr>
            <w:tcW w:w="568" w:type="pct"/>
            <w:vMerge w:val="restart"/>
          </w:tcPr>
          <w:p w:rsidR="001953CE" w:rsidRPr="00547BAF" w:rsidRDefault="001953CE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1953CE" w:rsidRPr="00547BAF" w:rsidRDefault="001953CE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1953CE" w:rsidRPr="00547BAF" w:rsidRDefault="001953CE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1953CE" w:rsidRPr="00547BAF" w:rsidRDefault="001953CE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1953CE" w:rsidRPr="00547BAF" w:rsidRDefault="001953CE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9C4EB4" w:rsidRPr="004747E0" w:rsidTr="00333DF1">
        <w:tc>
          <w:tcPr>
            <w:tcW w:w="568" w:type="pct"/>
            <w:vMerge/>
          </w:tcPr>
          <w:p w:rsidR="009C4EB4" w:rsidRPr="004747E0" w:rsidRDefault="009C4EB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9C4EB4" w:rsidRPr="004747E0" w:rsidRDefault="009C4EB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Соколовское сельское поселение</w:t>
            </w:r>
          </w:p>
        </w:tc>
        <w:tc>
          <w:tcPr>
            <w:tcW w:w="648" w:type="pct"/>
            <w:vMerge w:val="restart"/>
          </w:tcPr>
          <w:p w:rsidR="009C4EB4" w:rsidRPr="004747E0" w:rsidRDefault="009C4EB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Мичуринский сельский клуб</w:t>
            </w:r>
          </w:p>
        </w:tc>
        <w:tc>
          <w:tcPr>
            <w:tcW w:w="2732" w:type="pct"/>
            <w:vAlign w:val="bottom"/>
          </w:tcPr>
          <w:p w:rsidR="009C4EB4" w:rsidRPr="000200CC" w:rsidRDefault="009C4EB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FOH/мониторная </w:t>
            </w:r>
            <w:proofErr w:type="spellStart"/>
            <w:r w:rsidRPr="0002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gramStart"/>
            <w:r w:rsidRPr="0002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2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истема</w:t>
            </w:r>
            <w:proofErr w:type="spellEnd"/>
            <w:r w:rsidRPr="0002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AUDIOCENTER GT512A, 2 штуки</w:t>
            </w:r>
          </w:p>
        </w:tc>
        <w:tc>
          <w:tcPr>
            <w:tcW w:w="458" w:type="pct"/>
          </w:tcPr>
          <w:p w:rsidR="009C4EB4" w:rsidRPr="000200CC" w:rsidRDefault="009C4EB4" w:rsidP="009C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CC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9C4EB4" w:rsidRPr="004747E0" w:rsidTr="00333DF1">
        <w:tc>
          <w:tcPr>
            <w:tcW w:w="568" w:type="pct"/>
            <w:vMerge/>
          </w:tcPr>
          <w:p w:rsidR="009C4EB4" w:rsidRPr="004747E0" w:rsidRDefault="009C4EB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9C4EB4" w:rsidRPr="004747E0" w:rsidRDefault="009C4EB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9C4EB4" w:rsidRPr="004747E0" w:rsidRDefault="009C4EB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9C4EB4" w:rsidRPr="000200CC" w:rsidRDefault="009C4EB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Аналоговый микшер 12 каналов ELARCON MG 12XU/ELARCON</w:t>
            </w:r>
          </w:p>
        </w:tc>
        <w:tc>
          <w:tcPr>
            <w:tcW w:w="458" w:type="pct"/>
          </w:tcPr>
          <w:p w:rsidR="009C4EB4" w:rsidRPr="000200CC" w:rsidRDefault="009C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0CC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9C4EB4" w:rsidRPr="004747E0" w:rsidTr="00333DF1">
        <w:tc>
          <w:tcPr>
            <w:tcW w:w="568" w:type="pct"/>
            <w:vMerge/>
          </w:tcPr>
          <w:p w:rsidR="009C4EB4" w:rsidRPr="004747E0" w:rsidRDefault="009C4EB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9C4EB4" w:rsidRPr="004747E0" w:rsidRDefault="009C4EB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9C4EB4" w:rsidRPr="004747E0" w:rsidRDefault="009C4EB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9C4EB4" w:rsidRPr="000200CC" w:rsidRDefault="009C4EB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 3LCD INFOCUS IN 1044</w:t>
            </w:r>
          </w:p>
        </w:tc>
        <w:tc>
          <w:tcPr>
            <w:tcW w:w="458" w:type="pct"/>
          </w:tcPr>
          <w:p w:rsidR="009C4EB4" w:rsidRPr="000200CC" w:rsidRDefault="009C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0CC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9C4EB4" w:rsidRPr="004747E0" w:rsidTr="00333DF1">
        <w:tc>
          <w:tcPr>
            <w:tcW w:w="568" w:type="pct"/>
            <w:vMerge/>
          </w:tcPr>
          <w:p w:rsidR="009C4EB4" w:rsidRPr="004747E0" w:rsidRDefault="009C4EB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9C4EB4" w:rsidRPr="004747E0" w:rsidRDefault="009C4EB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9C4EB4" w:rsidRPr="004747E0" w:rsidRDefault="009C4EB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9C4EB4" w:rsidRPr="000200CC" w:rsidRDefault="009C4EB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динамический вокальный широкополосный SENNHEISER E 845S, 3 штуки</w:t>
            </w:r>
          </w:p>
        </w:tc>
        <w:tc>
          <w:tcPr>
            <w:tcW w:w="458" w:type="pct"/>
          </w:tcPr>
          <w:p w:rsidR="009C4EB4" w:rsidRPr="000200CC" w:rsidRDefault="009C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0CC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9C4EB4" w:rsidRPr="004747E0" w:rsidTr="00333DF1">
        <w:tc>
          <w:tcPr>
            <w:tcW w:w="568" w:type="pct"/>
            <w:vMerge/>
          </w:tcPr>
          <w:p w:rsidR="009C4EB4" w:rsidRPr="004747E0" w:rsidRDefault="009C4EB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9C4EB4" w:rsidRPr="004747E0" w:rsidRDefault="009C4EB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9C4EB4" w:rsidRPr="004747E0" w:rsidRDefault="009C4EB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9C4EB4" w:rsidRPr="000200CC" w:rsidRDefault="009C4EB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Радиосистема двухканальная с двумя ручными передатчиками ASEMIC EU-870</w:t>
            </w:r>
          </w:p>
        </w:tc>
        <w:tc>
          <w:tcPr>
            <w:tcW w:w="458" w:type="pct"/>
          </w:tcPr>
          <w:p w:rsidR="009C4EB4" w:rsidRPr="000200CC" w:rsidRDefault="009C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0CC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</w:tbl>
    <w:p w:rsidR="001953CE" w:rsidRDefault="001953CE">
      <w:pPr>
        <w:rPr>
          <w:rFonts w:ascii="Times New Roman" w:hAnsi="Times New Roman" w:cs="Times New Roman"/>
          <w:sz w:val="28"/>
          <w:szCs w:val="28"/>
        </w:rPr>
      </w:pPr>
    </w:p>
    <w:p w:rsidR="00E9398E" w:rsidRDefault="00E9398E" w:rsidP="00E93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E9398E" w:rsidRDefault="00E9398E" w:rsidP="00E93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Заяченское</w:t>
      </w:r>
      <w:r w:rsidRPr="00EA077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9398E" w:rsidRDefault="00E9398E" w:rsidP="00E93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Заяченский сельский Дом культуры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9398E" w:rsidRPr="004747E0" w:rsidTr="00333DF1">
        <w:tc>
          <w:tcPr>
            <w:tcW w:w="568" w:type="pct"/>
            <w:vMerge w:val="restart"/>
          </w:tcPr>
          <w:p w:rsidR="00E9398E" w:rsidRPr="00547BAF" w:rsidRDefault="00E9398E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9398E" w:rsidRPr="00547BAF" w:rsidRDefault="00E9398E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9398E" w:rsidRPr="00547BAF" w:rsidRDefault="00E9398E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9398E" w:rsidRPr="00547BAF" w:rsidRDefault="00E9398E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9398E" w:rsidRPr="00547BAF" w:rsidRDefault="00E9398E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9398E" w:rsidRPr="004747E0" w:rsidTr="00333DF1">
        <w:tc>
          <w:tcPr>
            <w:tcW w:w="568" w:type="pct"/>
            <w:vMerge/>
          </w:tcPr>
          <w:p w:rsidR="00E9398E" w:rsidRPr="004747E0" w:rsidRDefault="00E9398E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E9398E" w:rsidRPr="004747E0" w:rsidRDefault="00A967CA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Заяченско</w:t>
            </w:r>
            <w:r w:rsidR="00E9398E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</w:p>
        </w:tc>
        <w:tc>
          <w:tcPr>
            <w:tcW w:w="648" w:type="pct"/>
            <w:vMerge w:val="restart"/>
          </w:tcPr>
          <w:p w:rsidR="00E9398E" w:rsidRPr="004747E0" w:rsidRDefault="00E9398E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Заяченский сельский Дом культуры</w:t>
            </w:r>
          </w:p>
        </w:tc>
        <w:tc>
          <w:tcPr>
            <w:tcW w:w="2732" w:type="pct"/>
            <w:vAlign w:val="bottom"/>
          </w:tcPr>
          <w:p w:rsidR="00E9398E" w:rsidRPr="00156DDD" w:rsidRDefault="00E9398E" w:rsidP="00A96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</w:t>
            </w:r>
            <w:r w:rsidR="00A9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еская </w:t>
            </w: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458" w:type="pct"/>
            <w:vAlign w:val="bottom"/>
          </w:tcPr>
          <w:p w:rsidR="00E9398E" w:rsidRPr="00156DDD" w:rsidRDefault="00E9398E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29.11.2021</w:t>
            </w:r>
          </w:p>
        </w:tc>
      </w:tr>
      <w:tr w:rsidR="00E9398E" w:rsidRPr="004747E0" w:rsidTr="00333DF1">
        <w:tc>
          <w:tcPr>
            <w:tcW w:w="568" w:type="pct"/>
            <w:vMerge/>
          </w:tcPr>
          <w:p w:rsidR="00E9398E" w:rsidRPr="004747E0" w:rsidRDefault="00E9398E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9398E" w:rsidRDefault="00E9398E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9398E" w:rsidRDefault="00E9398E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9398E" w:rsidRPr="00156DDD" w:rsidRDefault="00E9398E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система, 2 штуки</w:t>
            </w:r>
          </w:p>
        </w:tc>
        <w:tc>
          <w:tcPr>
            <w:tcW w:w="458" w:type="pct"/>
            <w:vAlign w:val="bottom"/>
          </w:tcPr>
          <w:p w:rsidR="00E9398E" w:rsidRPr="00156DDD" w:rsidRDefault="00E9398E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</w:tr>
      <w:tr w:rsidR="00E9398E" w:rsidRPr="004747E0" w:rsidTr="00333DF1">
        <w:tc>
          <w:tcPr>
            <w:tcW w:w="568" w:type="pct"/>
            <w:vMerge/>
          </w:tcPr>
          <w:p w:rsidR="00E9398E" w:rsidRPr="004747E0" w:rsidRDefault="00E9398E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9398E" w:rsidRDefault="00E9398E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9398E" w:rsidRDefault="00E9398E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9398E" w:rsidRPr="00156DDD" w:rsidRDefault="00E9398E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Радиосистема</w:t>
            </w:r>
            <w:r w:rsidR="00A9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(Китай)</w:t>
            </w:r>
          </w:p>
        </w:tc>
        <w:tc>
          <w:tcPr>
            <w:tcW w:w="458" w:type="pct"/>
            <w:vAlign w:val="bottom"/>
          </w:tcPr>
          <w:p w:rsidR="00E9398E" w:rsidRPr="00156DDD" w:rsidRDefault="00E9398E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</w:tr>
      <w:tr w:rsidR="00E9398E" w:rsidRPr="004747E0" w:rsidTr="00333DF1">
        <w:tc>
          <w:tcPr>
            <w:tcW w:w="568" w:type="pct"/>
            <w:vMerge/>
          </w:tcPr>
          <w:p w:rsidR="00E9398E" w:rsidRPr="004747E0" w:rsidRDefault="00E9398E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9398E" w:rsidRDefault="00E9398E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9398E" w:rsidRDefault="00E9398E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9398E" w:rsidRPr="00156DDD" w:rsidRDefault="00E9398E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музыкальный</w:t>
            </w:r>
            <w:r w:rsidR="00A9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(Китай), 4 штуки</w:t>
            </w:r>
          </w:p>
        </w:tc>
        <w:tc>
          <w:tcPr>
            <w:tcW w:w="458" w:type="pct"/>
            <w:vAlign w:val="bottom"/>
          </w:tcPr>
          <w:p w:rsidR="00E9398E" w:rsidRPr="00156DDD" w:rsidRDefault="00E9398E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D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</w:tr>
    </w:tbl>
    <w:p w:rsidR="00E9398E" w:rsidRDefault="00E9398E">
      <w:pPr>
        <w:rPr>
          <w:rFonts w:ascii="Times New Roman" w:hAnsi="Times New Roman" w:cs="Times New Roman"/>
          <w:sz w:val="28"/>
          <w:szCs w:val="28"/>
        </w:rPr>
      </w:pPr>
    </w:p>
    <w:p w:rsidR="00E1587B" w:rsidRDefault="00E1587B" w:rsidP="00E15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E1587B" w:rsidRDefault="00E1587B" w:rsidP="00E15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Плотавское </w:t>
      </w:r>
      <w:r w:rsidRPr="00EA077F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587B" w:rsidRDefault="00E1587B" w:rsidP="00E158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Плотавский сельский Дом культуры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1587B" w:rsidRPr="004747E0" w:rsidTr="00333DF1">
        <w:tc>
          <w:tcPr>
            <w:tcW w:w="568" w:type="pct"/>
            <w:vMerge w:val="restart"/>
          </w:tcPr>
          <w:p w:rsidR="00E1587B" w:rsidRPr="00547BAF" w:rsidRDefault="00E1587B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1587B" w:rsidRPr="00547BAF" w:rsidRDefault="00E1587B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1587B" w:rsidRPr="00547BAF" w:rsidRDefault="00E1587B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1587B" w:rsidRPr="00547BAF" w:rsidRDefault="00E1587B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1587B" w:rsidRPr="00547BAF" w:rsidRDefault="00E1587B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E1587B" w:rsidRPr="004747E0" w:rsidRDefault="00CE16CC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Плотавское</w:t>
            </w:r>
            <w:r w:rsidR="00E158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48" w:type="pct"/>
            <w:vMerge w:val="restart"/>
          </w:tcPr>
          <w:p w:rsidR="00E1587B" w:rsidRPr="004747E0" w:rsidRDefault="00CE16CC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Плотавский</w:t>
            </w:r>
            <w:r w:rsidR="00E1587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комплекс для ВИА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Ударная установка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Электрогитара</w:t>
            </w:r>
            <w:r w:rsid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штуки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Электро-акустическая</w:t>
            </w:r>
            <w:proofErr w:type="spellEnd"/>
            <w:proofErr w:type="gram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гитара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пианино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 Гитара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Гитарный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комбоусилитель</w:t>
            </w:r>
            <w:proofErr w:type="spellEnd"/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Басовая голова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Гитарный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комбоусилитель</w:t>
            </w:r>
            <w:proofErr w:type="spellEnd"/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Басовый кабинет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Masterwork</w:t>
            </w:r>
            <w:proofErr w:type="spell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C14MH 14 пара тарелок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акустическая система КСА ART 315A</w:t>
            </w:r>
            <w:r w:rsid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штуки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Гитара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Комбо</w:t>
            </w:r>
            <w:proofErr w:type="spell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басовый AMPEG BA 112W (U) 50Вт 12"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Комбо</w:t>
            </w:r>
            <w:proofErr w:type="spell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гитарный</w:t>
            </w:r>
            <w:proofErr w:type="gram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Фендер</w:t>
            </w:r>
            <w:proofErr w:type="spell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Акустосоник</w:t>
            </w:r>
            <w:proofErr w:type="spell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  <w:r w:rsid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штуки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рабочая станция KORG KROME M50 61 клавиша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рабочая станция KORG TR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 гитарный датчик, GK-3 в комплекте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E1587B" w:rsidRPr="004747E0" w:rsidTr="00333DF1">
        <w:tc>
          <w:tcPr>
            <w:tcW w:w="568" w:type="pct"/>
            <w:vMerge/>
          </w:tcPr>
          <w:p w:rsidR="00E1587B" w:rsidRPr="004747E0" w:rsidRDefault="00E1587B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1587B" w:rsidRDefault="00E1587B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E1587B" w:rsidRPr="00DB0508" w:rsidRDefault="00E1587B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 гитарный</w:t>
            </w:r>
          </w:p>
        </w:tc>
        <w:tc>
          <w:tcPr>
            <w:tcW w:w="458" w:type="pct"/>
            <w:vAlign w:val="bottom"/>
          </w:tcPr>
          <w:p w:rsidR="00E1587B" w:rsidRPr="00DB0508" w:rsidRDefault="00E158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DB0508" w:rsidRPr="004747E0" w:rsidTr="00333DF1">
        <w:tc>
          <w:tcPr>
            <w:tcW w:w="568" w:type="pct"/>
            <w:vMerge/>
          </w:tcPr>
          <w:p w:rsidR="00DB0508" w:rsidRPr="004747E0" w:rsidRDefault="00DB0508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DB0508" w:rsidRPr="00DB0508" w:rsidRDefault="00DB0508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 для акустической гитары</w:t>
            </w:r>
          </w:p>
        </w:tc>
        <w:tc>
          <w:tcPr>
            <w:tcW w:w="458" w:type="pct"/>
            <w:vAlign w:val="bottom"/>
          </w:tcPr>
          <w:p w:rsidR="00DB0508" w:rsidRPr="00DB0508" w:rsidRDefault="00DB0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DB0508" w:rsidRPr="004747E0" w:rsidTr="00333DF1">
        <w:tc>
          <w:tcPr>
            <w:tcW w:w="568" w:type="pct"/>
            <w:vMerge/>
          </w:tcPr>
          <w:p w:rsidR="00DB0508" w:rsidRPr="004747E0" w:rsidRDefault="00DB0508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DB0508" w:rsidRPr="00DB0508" w:rsidRDefault="00DB0508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Пульт микшерный </w:t>
            </w:r>
            <w:proofErr w:type="spellStart"/>
            <w:proofErr w:type="gram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Ален-Хит</w:t>
            </w:r>
            <w:proofErr w:type="spellEnd"/>
            <w:proofErr w:type="gramEnd"/>
          </w:p>
        </w:tc>
        <w:tc>
          <w:tcPr>
            <w:tcW w:w="458" w:type="pct"/>
            <w:vAlign w:val="bottom"/>
          </w:tcPr>
          <w:p w:rsidR="00DB0508" w:rsidRPr="00DB0508" w:rsidRDefault="00DB0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DB0508" w:rsidRPr="004747E0" w:rsidTr="00333DF1">
        <w:tc>
          <w:tcPr>
            <w:tcW w:w="568" w:type="pct"/>
            <w:vMerge/>
          </w:tcPr>
          <w:p w:rsidR="00DB0508" w:rsidRPr="004747E0" w:rsidRDefault="00DB0508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DB0508" w:rsidRPr="00DB0508" w:rsidRDefault="00DB0508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Радиосистема SHURE PGX24/58,микрофон SM 58</w:t>
            </w:r>
          </w:p>
        </w:tc>
        <w:tc>
          <w:tcPr>
            <w:tcW w:w="458" w:type="pct"/>
            <w:vAlign w:val="bottom"/>
          </w:tcPr>
          <w:p w:rsidR="00DB0508" w:rsidRPr="00DB0508" w:rsidRDefault="00DB0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DB0508" w:rsidRPr="004747E0" w:rsidTr="00333DF1">
        <w:tc>
          <w:tcPr>
            <w:tcW w:w="568" w:type="pct"/>
            <w:vMerge/>
          </w:tcPr>
          <w:p w:rsidR="00DB0508" w:rsidRPr="004747E0" w:rsidRDefault="00DB0508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DB0508" w:rsidRPr="00DB0508" w:rsidRDefault="00DB0508" w:rsidP="00CE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Синтезатор </w:t>
            </w:r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Ямаха</w:t>
            </w:r>
            <w:proofErr w:type="spellEnd"/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8" w:type="pct"/>
            <w:vAlign w:val="bottom"/>
          </w:tcPr>
          <w:p w:rsidR="00DB0508" w:rsidRPr="00DB0508" w:rsidRDefault="00DB0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DB0508" w:rsidRPr="004747E0" w:rsidTr="00333DF1">
        <w:tc>
          <w:tcPr>
            <w:tcW w:w="568" w:type="pct"/>
            <w:vMerge/>
          </w:tcPr>
          <w:p w:rsidR="00DB0508" w:rsidRPr="004747E0" w:rsidRDefault="00DB0508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DB0508" w:rsidRPr="00DB0508" w:rsidRDefault="00DB0508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Ударная установка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Ямаха</w:t>
            </w:r>
            <w:proofErr w:type="spell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</w:t>
            </w:r>
            <w:proofErr w:type="spellEnd"/>
          </w:p>
        </w:tc>
        <w:tc>
          <w:tcPr>
            <w:tcW w:w="458" w:type="pct"/>
            <w:vAlign w:val="bottom"/>
          </w:tcPr>
          <w:p w:rsidR="00DB0508" w:rsidRPr="00DB0508" w:rsidRDefault="00DB0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DB0508" w:rsidRPr="004747E0" w:rsidTr="00333DF1">
        <w:tc>
          <w:tcPr>
            <w:tcW w:w="568" w:type="pct"/>
            <w:vMerge/>
          </w:tcPr>
          <w:p w:rsidR="00DB0508" w:rsidRPr="004747E0" w:rsidRDefault="00DB0508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DB0508" w:rsidRPr="00DB0508" w:rsidRDefault="00DB0508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Усилитель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Nova</w:t>
            </w:r>
            <w:proofErr w:type="spellEnd"/>
          </w:p>
        </w:tc>
        <w:tc>
          <w:tcPr>
            <w:tcW w:w="458" w:type="pct"/>
            <w:vAlign w:val="bottom"/>
          </w:tcPr>
          <w:p w:rsidR="00DB0508" w:rsidRPr="00DB0508" w:rsidRDefault="00DB0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DB0508" w:rsidRPr="004747E0" w:rsidTr="00333DF1">
        <w:tc>
          <w:tcPr>
            <w:tcW w:w="568" w:type="pct"/>
            <w:vMerge/>
          </w:tcPr>
          <w:p w:rsidR="00DB0508" w:rsidRPr="004747E0" w:rsidRDefault="00DB0508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DB0508" w:rsidRPr="00DB0508" w:rsidRDefault="00DB0508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итара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Грейч</w:t>
            </w:r>
            <w:proofErr w:type="spell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полуакустич</w:t>
            </w:r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еская</w:t>
            </w:r>
            <w:proofErr w:type="spellEnd"/>
          </w:p>
        </w:tc>
        <w:tc>
          <w:tcPr>
            <w:tcW w:w="458" w:type="pct"/>
            <w:vAlign w:val="bottom"/>
          </w:tcPr>
          <w:p w:rsidR="00DB0508" w:rsidRPr="00DB0508" w:rsidRDefault="00DB0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DB0508" w:rsidRPr="004747E0" w:rsidTr="00333DF1">
        <w:tc>
          <w:tcPr>
            <w:tcW w:w="568" w:type="pct"/>
            <w:vMerge/>
          </w:tcPr>
          <w:p w:rsidR="00DB0508" w:rsidRPr="004747E0" w:rsidRDefault="00DB0508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DB0508" w:rsidRDefault="00DB0508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DB0508" w:rsidRPr="00DB0508" w:rsidRDefault="00DB0508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ударная установка 8</w:t>
            </w:r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падов</w:t>
            </w:r>
            <w:proofErr w:type="spellEnd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педали 75 </w:t>
            </w:r>
            <w:proofErr w:type="gramStart"/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встроенных</w:t>
            </w:r>
            <w:proofErr w:type="gramEnd"/>
          </w:p>
        </w:tc>
        <w:tc>
          <w:tcPr>
            <w:tcW w:w="458" w:type="pct"/>
            <w:vAlign w:val="bottom"/>
          </w:tcPr>
          <w:p w:rsidR="00DB0508" w:rsidRPr="00DB0508" w:rsidRDefault="00DB05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</w:tbl>
    <w:p w:rsidR="00E9398E" w:rsidRDefault="00E9398E">
      <w:pPr>
        <w:rPr>
          <w:rFonts w:ascii="Times New Roman" w:hAnsi="Times New Roman" w:cs="Times New Roman"/>
          <w:sz w:val="28"/>
          <w:szCs w:val="28"/>
        </w:rPr>
      </w:pPr>
    </w:p>
    <w:p w:rsidR="004636E4" w:rsidRDefault="004636E4" w:rsidP="00463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4636E4" w:rsidRDefault="004636E4" w:rsidP="00463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Корочанский районный Дом культуры. </w:t>
      </w:r>
    </w:p>
    <w:p w:rsidR="004636E4" w:rsidRDefault="004636E4" w:rsidP="00463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Кинотеатр Бехтеевка 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4636E4" w:rsidRPr="004747E0" w:rsidTr="004636E4">
        <w:trPr>
          <w:trHeight w:val="848"/>
        </w:trPr>
        <w:tc>
          <w:tcPr>
            <w:tcW w:w="568" w:type="pct"/>
            <w:vMerge w:val="restart"/>
          </w:tcPr>
          <w:p w:rsidR="004636E4" w:rsidRPr="00547BAF" w:rsidRDefault="004636E4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4636E4" w:rsidRPr="00547BAF" w:rsidRDefault="004636E4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4636E4" w:rsidRPr="00547BAF" w:rsidRDefault="004636E4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4636E4" w:rsidRPr="00547BAF" w:rsidRDefault="004636E4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4636E4" w:rsidRPr="00547BAF" w:rsidRDefault="004636E4" w:rsidP="0033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4636E4" w:rsidRPr="004747E0" w:rsidTr="00333DF1">
        <w:tc>
          <w:tcPr>
            <w:tcW w:w="568" w:type="pct"/>
            <w:vMerge/>
          </w:tcPr>
          <w:p w:rsidR="004636E4" w:rsidRPr="004747E0" w:rsidRDefault="004636E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4636E4" w:rsidRPr="004747E0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4636E4" w:rsidRPr="004747E0" w:rsidRDefault="004636E4" w:rsidP="00A9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Бехтеевка </w:t>
            </w:r>
          </w:p>
        </w:tc>
        <w:tc>
          <w:tcPr>
            <w:tcW w:w="2732" w:type="pct"/>
            <w:vAlign w:val="bottom"/>
          </w:tcPr>
          <w:p w:rsidR="004636E4" w:rsidRPr="004636E4" w:rsidRDefault="004636E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Сабвуфер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штуки</w:t>
            </w:r>
          </w:p>
        </w:tc>
        <w:tc>
          <w:tcPr>
            <w:tcW w:w="458" w:type="pct"/>
            <w:vAlign w:val="bottom"/>
          </w:tcPr>
          <w:p w:rsidR="004636E4" w:rsidRPr="004636E4" w:rsidRDefault="00463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4636E4" w:rsidRPr="004747E0" w:rsidTr="00333DF1">
        <w:tc>
          <w:tcPr>
            <w:tcW w:w="568" w:type="pct"/>
            <w:vMerge/>
          </w:tcPr>
          <w:p w:rsidR="004636E4" w:rsidRPr="004747E0" w:rsidRDefault="004636E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4636E4" w:rsidRPr="004636E4" w:rsidRDefault="004636E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кинопроектор</w:t>
            </w:r>
          </w:p>
        </w:tc>
        <w:tc>
          <w:tcPr>
            <w:tcW w:w="458" w:type="pct"/>
            <w:vAlign w:val="bottom"/>
          </w:tcPr>
          <w:p w:rsidR="004636E4" w:rsidRPr="004636E4" w:rsidRDefault="00463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4636E4" w:rsidRPr="004747E0" w:rsidTr="00333DF1">
        <w:tc>
          <w:tcPr>
            <w:tcW w:w="568" w:type="pct"/>
            <w:vMerge/>
          </w:tcPr>
          <w:p w:rsidR="004636E4" w:rsidRPr="004747E0" w:rsidRDefault="004636E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4636E4" w:rsidRPr="004636E4" w:rsidRDefault="004636E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Активный </w:t>
            </w:r>
            <w:proofErr w:type="spellStart"/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двухполосный</w:t>
            </w:r>
            <w:proofErr w:type="spellEnd"/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студийный монитор в комплекте с креплением</w:t>
            </w:r>
          </w:p>
        </w:tc>
        <w:tc>
          <w:tcPr>
            <w:tcW w:w="458" w:type="pct"/>
            <w:vAlign w:val="bottom"/>
          </w:tcPr>
          <w:p w:rsidR="004636E4" w:rsidRPr="004636E4" w:rsidRDefault="00463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4636E4" w:rsidRPr="004747E0" w:rsidTr="00333DF1">
        <w:tc>
          <w:tcPr>
            <w:tcW w:w="568" w:type="pct"/>
            <w:vMerge/>
          </w:tcPr>
          <w:p w:rsidR="004636E4" w:rsidRPr="004747E0" w:rsidRDefault="004636E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4636E4" w:rsidRPr="004636E4" w:rsidRDefault="004636E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 для цифрового кинотеатра с монитором</w:t>
            </w:r>
          </w:p>
        </w:tc>
        <w:tc>
          <w:tcPr>
            <w:tcW w:w="458" w:type="pct"/>
            <w:vAlign w:val="bottom"/>
          </w:tcPr>
          <w:p w:rsidR="004636E4" w:rsidRPr="004636E4" w:rsidRDefault="00463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4636E4" w:rsidRPr="004747E0" w:rsidTr="00333DF1">
        <w:tc>
          <w:tcPr>
            <w:tcW w:w="568" w:type="pct"/>
            <w:vMerge/>
          </w:tcPr>
          <w:p w:rsidR="004636E4" w:rsidRPr="004747E0" w:rsidRDefault="004636E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4636E4" w:rsidRPr="004636E4" w:rsidRDefault="004636E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2-х полосная </w:t>
            </w:r>
            <w:proofErr w:type="spellStart"/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заэкранная</w:t>
            </w:r>
            <w:proofErr w:type="spellEnd"/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акустическая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штуки</w:t>
            </w:r>
          </w:p>
        </w:tc>
        <w:tc>
          <w:tcPr>
            <w:tcW w:w="458" w:type="pct"/>
            <w:vAlign w:val="bottom"/>
          </w:tcPr>
          <w:p w:rsidR="004636E4" w:rsidRPr="004636E4" w:rsidRDefault="00463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4636E4" w:rsidRPr="004747E0" w:rsidTr="00333DF1">
        <w:tc>
          <w:tcPr>
            <w:tcW w:w="568" w:type="pct"/>
            <w:vMerge/>
          </w:tcPr>
          <w:p w:rsidR="004636E4" w:rsidRPr="004747E0" w:rsidRDefault="004636E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4636E4" w:rsidRPr="004636E4" w:rsidRDefault="004636E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 штук</w:t>
            </w:r>
          </w:p>
        </w:tc>
        <w:tc>
          <w:tcPr>
            <w:tcW w:w="458" w:type="pct"/>
            <w:vAlign w:val="bottom"/>
          </w:tcPr>
          <w:p w:rsidR="004636E4" w:rsidRPr="004636E4" w:rsidRDefault="00463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4636E4" w:rsidRPr="004747E0" w:rsidTr="00333DF1">
        <w:tc>
          <w:tcPr>
            <w:tcW w:w="568" w:type="pct"/>
            <w:vMerge/>
          </w:tcPr>
          <w:p w:rsidR="004636E4" w:rsidRPr="004747E0" w:rsidRDefault="004636E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4636E4" w:rsidRPr="004636E4" w:rsidRDefault="004636E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Говорун Гнездо 9 Комплект коммуникации</w:t>
            </w:r>
          </w:p>
        </w:tc>
        <w:tc>
          <w:tcPr>
            <w:tcW w:w="458" w:type="pct"/>
            <w:vAlign w:val="bottom"/>
          </w:tcPr>
          <w:p w:rsidR="004636E4" w:rsidRPr="004636E4" w:rsidRDefault="00463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10.07.2020</w:t>
            </w:r>
          </w:p>
        </w:tc>
      </w:tr>
      <w:tr w:rsidR="004636E4" w:rsidRPr="004747E0" w:rsidTr="00333DF1">
        <w:tc>
          <w:tcPr>
            <w:tcW w:w="568" w:type="pct"/>
            <w:vMerge/>
          </w:tcPr>
          <w:p w:rsidR="004636E4" w:rsidRPr="004747E0" w:rsidRDefault="004636E4" w:rsidP="003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4636E4" w:rsidRDefault="004636E4" w:rsidP="003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4636E4" w:rsidRPr="004636E4" w:rsidRDefault="004636E4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приемник с головным телефоном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штуки</w:t>
            </w:r>
          </w:p>
        </w:tc>
        <w:tc>
          <w:tcPr>
            <w:tcW w:w="458" w:type="pct"/>
            <w:vAlign w:val="bottom"/>
          </w:tcPr>
          <w:p w:rsidR="004636E4" w:rsidRPr="004636E4" w:rsidRDefault="00463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10.07.2020</w:t>
            </w:r>
          </w:p>
        </w:tc>
      </w:tr>
    </w:tbl>
    <w:p w:rsidR="004636E4" w:rsidRDefault="004636E4">
      <w:pPr>
        <w:rPr>
          <w:rFonts w:ascii="Times New Roman" w:hAnsi="Times New Roman" w:cs="Times New Roman"/>
          <w:sz w:val="28"/>
          <w:szCs w:val="28"/>
        </w:rPr>
      </w:pPr>
    </w:p>
    <w:p w:rsidR="0035409C" w:rsidRDefault="0035409C" w:rsidP="00354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35409C" w:rsidRDefault="0035409C" w:rsidP="00354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Анновское </w:t>
      </w:r>
      <w:r w:rsidRPr="00EA077F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409C" w:rsidRDefault="0035409C" w:rsidP="00354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Мальцевский сельский Дом культуры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35409C" w:rsidRPr="004747E0" w:rsidTr="00E97249">
        <w:tc>
          <w:tcPr>
            <w:tcW w:w="568" w:type="pct"/>
            <w:vMerge w:val="restart"/>
          </w:tcPr>
          <w:p w:rsidR="0035409C" w:rsidRPr="00547BAF" w:rsidRDefault="0035409C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35409C" w:rsidRPr="00547BAF" w:rsidRDefault="0035409C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35409C" w:rsidRPr="00547BAF" w:rsidRDefault="0035409C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35409C" w:rsidRPr="00547BAF" w:rsidRDefault="0035409C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35409C" w:rsidRPr="00547BAF" w:rsidRDefault="0035409C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35409C" w:rsidRPr="004747E0" w:rsidTr="00E97249">
        <w:tc>
          <w:tcPr>
            <w:tcW w:w="568" w:type="pct"/>
            <w:vMerge/>
          </w:tcPr>
          <w:p w:rsidR="0035409C" w:rsidRPr="004747E0" w:rsidRDefault="0035409C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35409C" w:rsidRPr="004747E0" w:rsidRDefault="0035409C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Анновское сельское поселение</w:t>
            </w:r>
          </w:p>
        </w:tc>
        <w:tc>
          <w:tcPr>
            <w:tcW w:w="648" w:type="pct"/>
            <w:vMerge w:val="restart"/>
          </w:tcPr>
          <w:p w:rsidR="0035409C" w:rsidRPr="004747E0" w:rsidRDefault="0035409C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  <w:r w:rsidR="000E68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сельский Дом культуры</w:t>
            </w:r>
          </w:p>
        </w:tc>
        <w:tc>
          <w:tcPr>
            <w:tcW w:w="2732" w:type="pct"/>
            <w:vAlign w:val="bottom"/>
          </w:tcPr>
          <w:p w:rsidR="0035409C" w:rsidRPr="0035409C" w:rsidRDefault="0035409C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система</w:t>
            </w:r>
          </w:p>
        </w:tc>
        <w:tc>
          <w:tcPr>
            <w:tcW w:w="458" w:type="pct"/>
            <w:vAlign w:val="bottom"/>
          </w:tcPr>
          <w:p w:rsidR="0035409C" w:rsidRPr="0035409C" w:rsidRDefault="00354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</w:tr>
      <w:tr w:rsidR="0035409C" w:rsidRPr="004747E0" w:rsidTr="00E97249">
        <w:tc>
          <w:tcPr>
            <w:tcW w:w="568" w:type="pct"/>
            <w:vMerge/>
          </w:tcPr>
          <w:p w:rsidR="0035409C" w:rsidRPr="004747E0" w:rsidRDefault="0035409C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5409C" w:rsidRPr="004747E0" w:rsidRDefault="0035409C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5409C" w:rsidRPr="004747E0" w:rsidRDefault="0035409C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5409C" w:rsidRPr="0035409C" w:rsidRDefault="0035409C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Микшерный пульт</w:t>
            </w:r>
          </w:p>
        </w:tc>
        <w:tc>
          <w:tcPr>
            <w:tcW w:w="458" w:type="pct"/>
            <w:vAlign w:val="bottom"/>
          </w:tcPr>
          <w:p w:rsidR="0035409C" w:rsidRPr="0035409C" w:rsidRDefault="00354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</w:tr>
      <w:tr w:rsidR="0035409C" w:rsidRPr="004747E0" w:rsidTr="00E97249">
        <w:tc>
          <w:tcPr>
            <w:tcW w:w="568" w:type="pct"/>
            <w:vMerge/>
          </w:tcPr>
          <w:p w:rsidR="0035409C" w:rsidRPr="004747E0" w:rsidRDefault="0035409C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5409C" w:rsidRPr="004747E0" w:rsidRDefault="0035409C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5409C" w:rsidRPr="004747E0" w:rsidRDefault="0035409C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5409C" w:rsidRPr="0035409C" w:rsidRDefault="0035409C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Радиосистем</w:t>
            </w:r>
            <w:proofErr w:type="gramStart"/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Китай)</w:t>
            </w:r>
          </w:p>
        </w:tc>
        <w:tc>
          <w:tcPr>
            <w:tcW w:w="458" w:type="pct"/>
            <w:vAlign w:val="bottom"/>
          </w:tcPr>
          <w:p w:rsidR="0035409C" w:rsidRPr="0035409C" w:rsidRDefault="00354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</w:tr>
      <w:tr w:rsidR="0035409C" w:rsidRPr="004747E0" w:rsidTr="00E97249">
        <w:tc>
          <w:tcPr>
            <w:tcW w:w="568" w:type="pct"/>
            <w:vMerge/>
          </w:tcPr>
          <w:p w:rsidR="0035409C" w:rsidRPr="004747E0" w:rsidRDefault="0035409C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5409C" w:rsidRPr="004747E0" w:rsidRDefault="0035409C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5409C" w:rsidRPr="004747E0" w:rsidRDefault="0035409C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5409C" w:rsidRPr="0035409C" w:rsidRDefault="0035409C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музыкальны</w:t>
            </w:r>
            <w:proofErr w:type="gramStart"/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Китай), 4 штуки</w:t>
            </w:r>
          </w:p>
        </w:tc>
        <w:tc>
          <w:tcPr>
            <w:tcW w:w="458" w:type="pct"/>
            <w:vAlign w:val="bottom"/>
          </w:tcPr>
          <w:p w:rsidR="0035409C" w:rsidRPr="0035409C" w:rsidRDefault="003540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</w:tr>
    </w:tbl>
    <w:p w:rsidR="0035409C" w:rsidRDefault="0035409C">
      <w:pPr>
        <w:rPr>
          <w:rFonts w:ascii="Times New Roman" w:hAnsi="Times New Roman" w:cs="Times New Roman"/>
          <w:sz w:val="28"/>
          <w:szCs w:val="28"/>
        </w:rPr>
      </w:pPr>
    </w:p>
    <w:p w:rsidR="008C2DEA" w:rsidRDefault="008C2DEA" w:rsidP="008C2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8C2DEA" w:rsidRDefault="00F73681" w:rsidP="008C2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Бехтеевское сельское поселение</w:t>
      </w:r>
      <w:r w:rsidR="008C2D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C2DEA" w:rsidRDefault="00F73681" w:rsidP="008C2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Бехтеевский центр культурного развития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8C2DEA" w:rsidRPr="004747E0" w:rsidTr="00E97249">
        <w:trPr>
          <w:trHeight w:val="848"/>
        </w:trPr>
        <w:tc>
          <w:tcPr>
            <w:tcW w:w="568" w:type="pct"/>
            <w:vMerge w:val="restart"/>
          </w:tcPr>
          <w:p w:rsidR="008C2DEA" w:rsidRPr="00547BAF" w:rsidRDefault="008C2DEA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8C2DEA" w:rsidRPr="00547BAF" w:rsidRDefault="008C2DEA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8C2DEA" w:rsidRPr="00547BAF" w:rsidRDefault="008C2DEA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8C2DEA" w:rsidRPr="00547BAF" w:rsidRDefault="008C2DEA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8C2DEA" w:rsidRPr="00547BAF" w:rsidRDefault="008C2DEA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F73681" w:rsidRPr="004747E0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Бехтеевское сельское поселение</w:t>
            </w:r>
          </w:p>
        </w:tc>
        <w:tc>
          <w:tcPr>
            <w:tcW w:w="648" w:type="pct"/>
            <w:vMerge w:val="restart"/>
            <w:tcBorders>
              <w:top w:val="nil"/>
            </w:tcBorders>
          </w:tcPr>
          <w:p w:rsidR="00F73681" w:rsidRPr="004747E0" w:rsidRDefault="00F73681" w:rsidP="008C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Бехтеевский ЦКР</w:t>
            </w: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Комбо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басовый AMPEG BA 112W (U) 50Вт 12"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31.10.2007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YAMAHA PSR-E403 Синтезатор,61 клавиша 32 голосовая полифония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31.10.2007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система~2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31.08.2008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Синтезатор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31.08.2008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 гитара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07.09.2012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Басовый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07.09.2012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Гитарный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07.09.2012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микрофонов для ударной установки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07.09.2012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Ударная установка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07.09.2012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Стойка для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gram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Стойка для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gram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</w:tr>
      <w:tr w:rsidR="00F73681" w:rsidRPr="004747E0" w:rsidTr="00E97249">
        <w:tc>
          <w:tcPr>
            <w:tcW w:w="568" w:type="pct"/>
            <w:vMerge/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Эквалайзер 2канальный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nil"/>
            </w:tcBorders>
          </w:tcPr>
          <w:p w:rsidR="00326639" w:rsidRDefault="00326639" w:rsidP="00326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тарелок(14/16/20)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31.12.2012</w:t>
            </w:r>
          </w:p>
        </w:tc>
      </w:tr>
      <w:tr w:rsidR="00326639" w:rsidRPr="004747E0" w:rsidTr="0032663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AKG D 44S с кабелем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</w:tr>
      <w:tr w:rsidR="00326639" w:rsidRPr="004747E0" w:rsidTr="0032663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Радиокомплект;</w:t>
            </w:r>
            <w:r w:rsidR="000E6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база,</w:t>
            </w:r>
            <w:r w:rsidR="000E6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конденсаторный,</w:t>
            </w:r>
            <w:r w:rsidR="000E6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кардиоидный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</w:tr>
      <w:tr w:rsidR="00326639" w:rsidRPr="004747E0" w:rsidTr="0032663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Электрогитара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28.02.2010</w:t>
            </w:r>
          </w:p>
        </w:tc>
      </w:tr>
      <w:tr w:rsidR="00326639" w:rsidRPr="004747E0" w:rsidTr="00326639">
        <w:tc>
          <w:tcPr>
            <w:tcW w:w="568" w:type="pct"/>
            <w:vMerge w:val="restart"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 трехцветный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30.06.2010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Сабвуфер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полосная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 звука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Кросовер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2 -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полосный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двухполосная акустическая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Микшерный пульт ALTO S-6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2-канальный компрессор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Голосовой процессор эффектов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Двухантенная "вокальная" радиосистема с капсюлем микрофона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Динамический кардиоидный вокальный микрофон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326639" w:rsidRPr="004747E0" w:rsidTr="00326639">
        <w:tc>
          <w:tcPr>
            <w:tcW w:w="568" w:type="pct"/>
            <w:vMerge/>
            <w:tcBorders>
              <w:top w:val="nil"/>
              <w:bottom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bottom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  <w:bottom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Суперкардиоидный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миниатюрный театрально-хоровой микрофон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326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проигрыватель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Закрытые студийные наушники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Активный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двухполосный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6-ти дюймовый студийный монитор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Рэковый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шкаф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Мощный светодиодный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колорчейнджер</w:t>
            </w:r>
            <w:proofErr w:type="spellEnd"/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Вращающаяся голова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 штук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Диммер</w:t>
            </w:r>
            <w:proofErr w:type="spellEnd"/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Диммер</w:t>
            </w:r>
            <w:proofErr w:type="spellEnd"/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диммерный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цифровой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канальный пульт управления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23.11.2015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 гитара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31.07.2017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 электрическая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31.07.2017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Ламповый гитарный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комбоусилитель</w:t>
            </w:r>
            <w:proofErr w:type="spellEnd"/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31.07.2017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Электрогитара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31.07.2017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Басовый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усилитель+кабинет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Пик20000Вт/40м 1000Вт/8Ом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31.07.2017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Гитарный усилитель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премиум-класса+кабинет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премиум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2*12 мощность 50/100Вт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31.07.2017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Электрогитара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15.06.2016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 малый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30.09.2016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тарелок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30.09.2016</w:t>
            </w:r>
          </w:p>
        </w:tc>
      </w:tr>
      <w:tr w:rsidR="00F73681" w:rsidRPr="004747E0" w:rsidTr="008C2DEA">
        <w:tc>
          <w:tcPr>
            <w:tcW w:w="568" w:type="pct"/>
            <w:tcBorders>
              <w:top w:val="nil"/>
              <w:bottom w:val="nil"/>
            </w:tcBorders>
          </w:tcPr>
          <w:p w:rsidR="00F73681" w:rsidRPr="004747E0" w:rsidRDefault="00F73681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F73681" w:rsidRDefault="00F73681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F73681" w:rsidRPr="00F73681" w:rsidRDefault="00F73681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беспроводная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 штук</w:t>
            </w:r>
          </w:p>
        </w:tc>
        <w:tc>
          <w:tcPr>
            <w:tcW w:w="458" w:type="pct"/>
            <w:vAlign w:val="bottom"/>
          </w:tcPr>
          <w:p w:rsidR="00F73681" w:rsidRPr="00F73681" w:rsidRDefault="00F73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</w:t>
            </w:r>
          </w:p>
        </w:tc>
      </w:tr>
      <w:tr w:rsidR="00326639" w:rsidRPr="004747E0" w:rsidTr="008C2DEA">
        <w:tc>
          <w:tcPr>
            <w:tcW w:w="568" w:type="pct"/>
            <w:vMerge w:val="restart"/>
            <w:tcBorders>
              <w:top w:val="nil"/>
            </w:tcBorders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nil"/>
            </w:tcBorders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Цифровой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рековый</w:t>
            </w:r>
            <w:proofErr w:type="spell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микшер 18 каналов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Компактный комбинированный микшер-усилитель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вокальный однонаправленный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штуки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Микрофон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</w:t>
            </w:r>
            <w:proofErr w:type="gram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днонаправленный,суперкардиоидный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штуки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подвесной кардиоидный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штуки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вокальный однонаправленный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штуки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микшерный пульт в комплекте 48 входных каналов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Головная радиосистема серии G4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 мощности 8 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штуки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Головная радиосистема серии G4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Вращающийся прожектор тип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Прожектор </w:t>
            </w:r>
            <w:proofErr w:type="spellStart"/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Highendied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штуки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11.06.2020</w:t>
            </w:r>
          </w:p>
        </w:tc>
      </w:tr>
      <w:tr w:rsidR="00326639" w:rsidRPr="004747E0" w:rsidTr="00E97249">
        <w:tc>
          <w:tcPr>
            <w:tcW w:w="568" w:type="pct"/>
            <w:vMerge/>
          </w:tcPr>
          <w:p w:rsidR="00326639" w:rsidRPr="004747E0" w:rsidRDefault="00326639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26639" w:rsidRDefault="00326639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326639" w:rsidRPr="00F73681" w:rsidRDefault="00326639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Вращающийся прожектор тип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 штук</w:t>
            </w:r>
          </w:p>
        </w:tc>
        <w:tc>
          <w:tcPr>
            <w:tcW w:w="458" w:type="pct"/>
            <w:vAlign w:val="bottom"/>
          </w:tcPr>
          <w:p w:rsidR="00326639" w:rsidRPr="00F73681" w:rsidRDefault="00326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11.06.2020</w:t>
            </w:r>
          </w:p>
        </w:tc>
      </w:tr>
    </w:tbl>
    <w:p w:rsidR="008C2DEA" w:rsidRDefault="008C2DEA">
      <w:pPr>
        <w:rPr>
          <w:rFonts w:ascii="Times New Roman" w:hAnsi="Times New Roman" w:cs="Times New Roman"/>
          <w:sz w:val="28"/>
          <w:szCs w:val="28"/>
        </w:rPr>
      </w:pPr>
    </w:p>
    <w:p w:rsidR="00824CCF" w:rsidRDefault="00824CCF" w:rsidP="00824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824CCF" w:rsidRDefault="00824CCF" w:rsidP="00824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Мелиховское </w:t>
      </w:r>
      <w:r w:rsidRPr="00EA077F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4CCF" w:rsidRDefault="00824CCF" w:rsidP="00824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Дальнеигуменский культурно – спортивный центр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824CCF" w:rsidRPr="004747E0" w:rsidTr="00E97249">
        <w:tc>
          <w:tcPr>
            <w:tcW w:w="568" w:type="pct"/>
            <w:vMerge w:val="restart"/>
          </w:tcPr>
          <w:p w:rsidR="00824CCF" w:rsidRPr="00547BAF" w:rsidRDefault="00824CCF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824CCF" w:rsidRPr="00547BAF" w:rsidRDefault="00824CCF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824CCF" w:rsidRPr="00547BAF" w:rsidRDefault="00824CCF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824CCF" w:rsidRPr="00547BAF" w:rsidRDefault="00824CCF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824CCF" w:rsidRPr="00547BAF" w:rsidRDefault="00824CCF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Мелиховское сельское поселение</w:t>
            </w:r>
          </w:p>
        </w:tc>
        <w:tc>
          <w:tcPr>
            <w:tcW w:w="648" w:type="pct"/>
            <w:vMerge w:val="restart"/>
          </w:tcPr>
          <w:p w:rsidR="00824CCF" w:rsidRPr="004747E0" w:rsidRDefault="00824CCF" w:rsidP="0082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CF">
              <w:rPr>
                <w:rFonts w:ascii="Times New Roman" w:hAnsi="Times New Roman" w:cs="Times New Roman"/>
                <w:sz w:val="24"/>
                <w:szCs w:val="24"/>
              </w:rPr>
              <w:t>Дальнеигуменский культурно – спортивный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2" w:type="pct"/>
            <w:vAlign w:val="bottom"/>
          </w:tcPr>
          <w:p w:rsidR="00824CCF" w:rsidRPr="00015E60" w:rsidRDefault="00824CCF" w:rsidP="00CE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Баян </w:t>
            </w:r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Тульский концертный</w:t>
            </w:r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заказной,</w:t>
            </w:r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белый</w:t>
            </w:r>
          </w:p>
        </w:tc>
        <w:tc>
          <w:tcPr>
            <w:tcW w:w="458" w:type="pct"/>
            <w:vAlign w:val="bottom"/>
          </w:tcPr>
          <w:p w:rsidR="00824CCF" w:rsidRPr="00015E60" w:rsidRDefault="00824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31.07.2014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система~2</w:t>
            </w:r>
          </w:p>
        </w:tc>
        <w:tc>
          <w:tcPr>
            <w:tcW w:w="458" w:type="pct"/>
            <w:vAlign w:val="bottom"/>
          </w:tcPr>
          <w:p w:rsidR="00824CCF" w:rsidRPr="00015E60" w:rsidRDefault="00824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31.05.2015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3х полосная </w:t>
            </w:r>
            <w:proofErr w:type="spell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заэкранная</w:t>
            </w:r>
            <w:proofErr w:type="spellEnd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акустическая система, 3 штук</w:t>
            </w:r>
          </w:p>
        </w:tc>
        <w:tc>
          <w:tcPr>
            <w:tcW w:w="458" w:type="pct"/>
            <w:vAlign w:val="bottom"/>
          </w:tcPr>
          <w:p w:rsidR="00824CCF" w:rsidRPr="00015E60" w:rsidRDefault="00824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2-х полосная </w:t>
            </w:r>
            <w:proofErr w:type="spell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заэкранная</w:t>
            </w:r>
            <w:proofErr w:type="spellEnd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акустическая система</w:t>
            </w:r>
          </w:p>
        </w:tc>
        <w:tc>
          <w:tcPr>
            <w:tcW w:w="458" w:type="pct"/>
            <w:vAlign w:val="bottom"/>
          </w:tcPr>
          <w:p w:rsidR="00824CCF" w:rsidRPr="00015E60" w:rsidRDefault="00824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Сабвуфер, 4 штук</w:t>
            </w:r>
          </w:p>
        </w:tc>
        <w:tc>
          <w:tcPr>
            <w:tcW w:w="458" w:type="pct"/>
            <w:vAlign w:val="bottom"/>
          </w:tcPr>
          <w:p w:rsidR="00824CCF" w:rsidRPr="00015E60" w:rsidRDefault="00824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 мощности, 8 штук</w:t>
            </w:r>
          </w:p>
        </w:tc>
        <w:tc>
          <w:tcPr>
            <w:tcW w:w="458" w:type="pct"/>
            <w:vAlign w:val="bottom"/>
          </w:tcPr>
          <w:p w:rsidR="00824CCF" w:rsidRPr="00015E60" w:rsidRDefault="00824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Кросовер</w:t>
            </w:r>
            <w:proofErr w:type="spellEnd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2 -</w:t>
            </w:r>
            <w:proofErr w:type="spellStart"/>
            <w:proofErr w:type="gram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полосный</w:t>
            </w:r>
            <w:r w:rsidR="00015E60"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штук</w:t>
            </w:r>
          </w:p>
        </w:tc>
        <w:tc>
          <w:tcPr>
            <w:tcW w:w="458" w:type="pct"/>
            <w:vAlign w:val="bottom"/>
          </w:tcPr>
          <w:p w:rsidR="00824CCF" w:rsidRPr="00015E60" w:rsidRDefault="00824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Кинотеатральный процессор для воспроизведения фонограмм</w:t>
            </w:r>
          </w:p>
        </w:tc>
        <w:tc>
          <w:tcPr>
            <w:tcW w:w="458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</w:t>
            </w:r>
            <w:proofErr w:type="gramEnd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низкочастотная АС (монитор) 2-полосная</w:t>
            </w:r>
            <w:r w:rsidR="00015E60"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 </w:t>
            </w:r>
            <w:proofErr w:type="spellStart"/>
            <w:r w:rsidR="00015E60"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штку</w:t>
            </w:r>
            <w:proofErr w:type="spellEnd"/>
          </w:p>
        </w:tc>
        <w:tc>
          <w:tcPr>
            <w:tcW w:w="458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система 2-х полосная</w:t>
            </w:r>
            <w:r w:rsidR="00015E60"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штук</w:t>
            </w:r>
          </w:p>
        </w:tc>
        <w:tc>
          <w:tcPr>
            <w:tcW w:w="458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Микшерный пульт ALTO S-6</w:t>
            </w:r>
          </w:p>
        </w:tc>
        <w:tc>
          <w:tcPr>
            <w:tcW w:w="458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824CCF" w:rsidRPr="004747E0" w:rsidTr="00E97249">
        <w:tc>
          <w:tcPr>
            <w:tcW w:w="568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824CCF" w:rsidRPr="004747E0" w:rsidRDefault="00824CCF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2-канальный компрессор</w:t>
            </w:r>
            <w:r w:rsidR="00015E60"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штук</w:t>
            </w:r>
          </w:p>
        </w:tc>
        <w:tc>
          <w:tcPr>
            <w:tcW w:w="458" w:type="pct"/>
            <w:vAlign w:val="bottom"/>
          </w:tcPr>
          <w:p w:rsidR="00824CCF" w:rsidRPr="00015E60" w:rsidRDefault="00824CC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Минидиск</w:t>
            </w:r>
          </w:p>
        </w:tc>
        <w:tc>
          <w:tcPr>
            <w:tcW w:w="458" w:type="pct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Двухантенная "вокальная" радиосистема с капсюлем микрофона, 3 штук</w:t>
            </w:r>
          </w:p>
        </w:tc>
        <w:tc>
          <w:tcPr>
            <w:tcW w:w="458" w:type="pct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 динамический кардиоидный, 6 штук</w:t>
            </w:r>
          </w:p>
        </w:tc>
        <w:tc>
          <w:tcPr>
            <w:tcW w:w="458" w:type="pct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Телескопическая стойка@1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</w:t>
            </w:r>
          </w:p>
        </w:tc>
        <w:tc>
          <w:tcPr>
            <w:tcW w:w="458" w:type="pct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Наушники профессиональные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</w:t>
            </w:r>
          </w:p>
        </w:tc>
        <w:tc>
          <w:tcPr>
            <w:tcW w:w="458" w:type="pct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 управления</w:t>
            </w:r>
          </w:p>
        </w:tc>
        <w:tc>
          <w:tcPr>
            <w:tcW w:w="458" w:type="pct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</w:t>
            </w:r>
            <w:proofErr w:type="spell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диммерный</w:t>
            </w:r>
            <w:proofErr w:type="spellEnd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</w:t>
            </w:r>
          </w:p>
        </w:tc>
        <w:tc>
          <w:tcPr>
            <w:tcW w:w="458" w:type="pct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Прожектор театральный с линзой </w:t>
            </w:r>
            <w:proofErr w:type="spell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френеля</w:t>
            </w:r>
            <w:proofErr w:type="spellEnd"/>
          </w:p>
        </w:tc>
        <w:tc>
          <w:tcPr>
            <w:tcW w:w="458" w:type="pct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01.02.2017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гитара</w:t>
            </w:r>
          </w:p>
        </w:tc>
        <w:tc>
          <w:tcPr>
            <w:tcW w:w="458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11.08.2016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458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11.08.2016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Гитарный комплект (</w:t>
            </w:r>
            <w:proofErr w:type="spell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усилитель+кабинет</w:t>
            </w:r>
            <w:proofErr w:type="spellEnd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8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11.08.2016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Баян "Тула-210" ,55*100- 11 Баян ученический,3х </w:t>
            </w:r>
            <w:proofErr w:type="spell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рядный</w:t>
            </w:r>
            <w:proofErr w:type="gram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вухголосный,с</w:t>
            </w:r>
            <w:proofErr w:type="spellEnd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готовым аккомпониментом,397*212*408мм,8кг</w:t>
            </w:r>
          </w:p>
        </w:tc>
        <w:tc>
          <w:tcPr>
            <w:tcW w:w="458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30.11.2016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Гитарный </w:t>
            </w:r>
            <w:proofErr w:type="spellStart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комбо-усилитель</w:t>
            </w:r>
            <w:proofErr w:type="spellEnd"/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ламповый</w:t>
            </w:r>
          </w:p>
        </w:tc>
        <w:tc>
          <w:tcPr>
            <w:tcW w:w="458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31.08.2018</w:t>
            </w:r>
          </w:p>
        </w:tc>
      </w:tr>
      <w:tr w:rsidR="00015E60" w:rsidRPr="004747E0" w:rsidTr="00E97249">
        <w:tc>
          <w:tcPr>
            <w:tcW w:w="56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015E60" w:rsidRPr="004747E0" w:rsidRDefault="00015E60" w:rsidP="0015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 гитарный транзисторный</w:t>
            </w:r>
          </w:p>
        </w:tc>
        <w:tc>
          <w:tcPr>
            <w:tcW w:w="458" w:type="pct"/>
            <w:vAlign w:val="bottom"/>
          </w:tcPr>
          <w:p w:rsidR="00015E60" w:rsidRPr="00015E60" w:rsidRDefault="00015E60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31.08.2018</w:t>
            </w:r>
          </w:p>
        </w:tc>
      </w:tr>
    </w:tbl>
    <w:p w:rsidR="00824CCF" w:rsidRDefault="00824CCF" w:rsidP="0015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C1F" w:rsidRDefault="00645C1F" w:rsidP="00645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645C1F" w:rsidRDefault="00645C1F" w:rsidP="00645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Большехаланское </w:t>
      </w:r>
      <w:r w:rsidRPr="00EA077F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5C1F" w:rsidRDefault="00645C1F" w:rsidP="00645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Большехаланский сельский Дом культуры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645C1F" w:rsidRPr="004747E0" w:rsidTr="00E97249">
        <w:tc>
          <w:tcPr>
            <w:tcW w:w="568" w:type="pct"/>
            <w:vMerge w:val="restart"/>
          </w:tcPr>
          <w:p w:rsidR="00645C1F" w:rsidRPr="00547BAF" w:rsidRDefault="00645C1F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645C1F" w:rsidRPr="00547BAF" w:rsidRDefault="00645C1F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645C1F" w:rsidRPr="00547BAF" w:rsidRDefault="00645C1F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645C1F" w:rsidRPr="00547BAF" w:rsidRDefault="00645C1F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645C1F" w:rsidRPr="00547BAF" w:rsidRDefault="00645C1F" w:rsidP="00E97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Большехаланское сельское поселение</w:t>
            </w:r>
          </w:p>
        </w:tc>
        <w:tc>
          <w:tcPr>
            <w:tcW w:w="648" w:type="pct"/>
            <w:vMerge w:val="restart"/>
          </w:tcPr>
          <w:p w:rsidR="00645C1F" w:rsidRPr="00645C1F" w:rsidRDefault="00645C1F" w:rsidP="0064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1F">
              <w:rPr>
                <w:rFonts w:ascii="Times New Roman" w:hAnsi="Times New Roman" w:cs="Times New Roman"/>
                <w:sz w:val="24"/>
                <w:szCs w:val="24"/>
              </w:rPr>
              <w:t>Большехаланский сельский Дом культуры</w:t>
            </w:r>
          </w:p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Сабвуфер, 2 штук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18.12.2023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 система, 2 штук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вокальный професс</w:t>
            </w:r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иональный динамический микрофон</w:t>
            </w:r>
            <w:r w:rsidR="001428C0"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театральный</w:t>
            </w:r>
            <w:r w:rsidR="001428C0"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штуки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Балалайка прима</w:t>
            </w:r>
            <w:r w:rsidR="001428C0"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штуки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микшер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вокальный профессиональный динамический микрофон)</w:t>
            </w:r>
            <w:r w:rsidR="001428C0"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штуки</w:t>
            </w:r>
            <w:proofErr w:type="gramEnd"/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Радиосистема головная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Микшерский пульт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Синтезатор ансамблевый вокальный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сабвуфер</w:t>
            </w:r>
            <w:r w:rsidR="001428C0"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штуки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CE1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Баян ученический двухголосый </w:t>
            </w:r>
            <w:r w:rsidR="00CE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«Тула»</w:t>
            </w: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готововыборный</w:t>
            </w:r>
            <w:proofErr w:type="spellEnd"/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</w:tr>
      <w:tr w:rsidR="00645C1F" w:rsidRPr="004747E0" w:rsidTr="00E97249">
        <w:tc>
          <w:tcPr>
            <w:tcW w:w="568" w:type="pct"/>
            <w:vMerge/>
          </w:tcPr>
          <w:p w:rsidR="00645C1F" w:rsidRPr="004747E0" w:rsidRDefault="00645C1F" w:rsidP="00E9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645C1F" w:rsidRPr="004747E0" w:rsidRDefault="00645C1F" w:rsidP="00E9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vAlign w:val="bottom"/>
          </w:tcPr>
          <w:p w:rsidR="00645C1F" w:rsidRPr="001F4E03" w:rsidRDefault="00645C1F" w:rsidP="0015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звуковая карта</w:t>
            </w:r>
          </w:p>
        </w:tc>
        <w:tc>
          <w:tcPr>
            <w:tcW w:w="458" w:type="pct"/>
            <w:vAlign w:val="bottom"/>
          </w:tcPr>
          <w:p w:rsidR="00645C1F" w:rsidRPr="001F4E03" w:rsidRDefault="00645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</w:tbl>
    <w:p w:rsidR="00645C1F" w:rsidRPr="005C1893" w:rsidRDefault="00645C1F" w:rsidP="00645C1F">
      <w:pPr>
        <w:rPr>
          <w:rFonts w:ascii="Times New Roman" w:hAnsi="Times New Roman" w:cs="Times New Roman"/>
          <w:sz w:val="28"/>
          <w:szCs w:val="28"/>
        </w:rPr>
      </w:pPr>
    </w:p>
    <w:p w:rsidR="00CE16CC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Корочанский район. </w:t>
      </w:r>
    </w:p>
    <w:p w:rsidR="00CE16CC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Бубновское сельское поселение.</w:t>
      </w:r>
    </w:p>
    <w:p w:rsidR="00CE16CC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CE16CC" w:rsidRPr="004747E0" w:rsidTr="00CE16CC">
        <w:tc>
          <w:tcPr>
            <w:tcW w:w="568" w:type="pct"/>
            <w:vMerge w:val="restar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817</w:t>
            </w:r>
          </w:p>
        </w:tc>
        <w:tc>
          <w:tcPr>
            <w:tcW w:w="648" w:type="pct"/>
            <w:vMerge w:val="restar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Бубновский СДК</w:t>
            </w:r>
          </w:p>
        </w:tc>
        <w:tc>
          <w:tcPr>
            <w:tcW w:w="2732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A379D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ROLSEN,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A379D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LCDSupra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F024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1F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Светомузыка,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A379D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вокальный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E845S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акустические, 2 штуки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F024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LenovoG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5045,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микрофонная, 2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 w:val="restart"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817</w:t>
            </w:r>
          </w:p>
        </w:tc>
        <w:tc>
          <w:tcPr>
            <w:tcW w:w="648" w:type="pct"/>
            <w:vMerge w:val="restar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Хмелевской СК</w:t>
            </w:r>
          </w:p>
        </w:tc>
        <w:tc>
          <w:tcPr>
            <w:tcW w:w="2732" w:type="pct"/>
          </w:tcPr>
          <w:p w:rsidR="00CE16CC" w:rsidRPr="002F517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517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SOUNDKING FP0215A,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штуки</w:t>
            </w:r>
            <w:proofErr w:type="spellEnd"/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517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ALTO</w:t>
            </w:r>
            <w:r w:rsidRPr="002F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F517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Микшерный пульт,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517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прибор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NIGHTSUN</w:t>
            </w:r>
            <w:r w:rsidRPr="002F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</w:t>
            </w:r>
            <w:r w:rsidRPr="002F5173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517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PASGAO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517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 K55VD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517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INVOTONE,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16CC" w:rsidRDefault="00CE16CC" w:rsidP="00CE16CC">
      <w:pPr>
        <w:rPr>
          <w:rFonts w:ascii="Times New Roman" w:hAnsi="Times New Roman" w:cs="Times New Roman"/>
          <w:sz w:val="28"/>
          <w:szCs w:val="28"/>
        </w:rPr>
      </w:pPr>
    </w:p>
    <w:p w:rsidR="00CE16CC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CE16CC" w:rsidRPr="0089689B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89B">
        <w:rPr>
          <w:rFonts w:ascii="Times New Roman" w:hAnsi="Times New Roman" w:cs="Times New Roman"/>
          <w:b/>
          <w:sz w:val="24"/>
          <w:szCs w:val="24"/>
        </w:rPr>
        <w:t xml:space="preserve">Алексеевский модельный сельский дом культуры. 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CE16CC" w:rsidRPr="004747E0" w:rsidTr="00CE16CC">
        <w:tc>
          <w:tcPr>
            <w:tcW w:w="568" w:type="pct"/>
            <w:vMerge w:val="restar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Корочанский район. </w:t>
            </w:r>
          </w:p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Default="0089689B" w:rsidP="00A2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Алексеевское </w:t>
            </w:r>
            <w:r w:rsidR="00A274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6EFF"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</w:p>
        </w:tc>
        <w:tc>
          <w:tcPr>
            <w:tcW w:w="648" w:type="pct"/>
            <w:vMerge w:val="restart"/>
          </w:tcPr>
          <w:p w:rsidR="00CE16CC" w:rsidRPr="0089689B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9B">
              <w:rPr>
                <w:rFonts w:ascii="Times New Roman" w:hAnsi="Times New Roman" w:cs="Times New Roman"/>
                <w:sz w:val="24"/>
                <w:szCs w:val="24"/>
              </w:rPr>
              <w:t>Алексеевский МСДК</w:t>
            </w:r>
          </w:p>
        </w:tc>
        <w:tc>
          <w:tcPr>
            <w:tcW w:w="2732" w:type="pct"/>
          </w:tcPr>
          <w:p w:rsidR="00CE16CC" w:rsidRPr="00B55A3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 SPAKLER 2-160,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55A3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штативе,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55A3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система, 2 штуки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F024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Микшер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/линия,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Микшерский пульт с усилением,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акустическая система, 2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Ретранслятор,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Радиомаяк для слепых,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информирования,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 с усилением,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Проигрыватель,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Микрофонная стойка, 4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Радиосистема, 2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2DB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с сумкой ASUS,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55A3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Canon,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55A3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Тула – 209 92,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A361F8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TCWE 475,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 w:val="restart"/>
            <w:tcBorders>
              <w:top w:val="nil"/>
            </w:tcBorders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Тула – 205,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</w:t>
            </w:r>
            <w:r w:rsidR="00C37A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рный пульт,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двухполосная акустическая система, 2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акустической системы,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37A6B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16CC">
              <w:rPr>
                <w:rFonts w:ascii="Times New Roman" w:hAnsi="Times New Roman" w:cs="Times New Roman"/>
                <w:sz w:val="24"/>
                <w:szCs w:val="24"/>
              </w:rPr>
              <w:t xml:space="preserve">агнитофон </w:t>
            </w:r>
            <w:proofErr w:type="spellStart"/>
            <w:r w:rsidR="00CE16CC">
              <w:rPr>
                <w:rFonts w:ascii="Times New Roman" w:hAnsi="Times New Roman" w:cs="Times New Roman"/>
                <w:sz w:val="24"/>
                <w:szCs w:val="24"/>
              </w:rPr>
              <w:t>Шарп</w:t>
            </w:r>
            <w:proofErr w:type="spellEnd"/>
            <w:r w:rsidR="00CE16CC"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микрофонный, 60 м.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Штекер на кабель, 12 штук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жесткий диск,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D6107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 LED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 штук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16CC" w:rsidRDefault="00CE16CC" w:rsidP="00CE16CC">
      <w:pPr>
        <w:rPr>
          <w:rFonts w:ascii="Times New Roman" w:hAnsi="Times New Roman" w:cs="Times New Roman"/>
          <w:sz w:val="28"/>
          <w:szCs w:val="28"/>
        </w:rPr>
      </w:pPr>
    </w:p>
    <w:p w:rsidR="00CE16CC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CE16CC" w:rsidRPr="00E67CB3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Афанасовское сельское поселение. 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CE16CC" w:rsidRPr="004747E0" w:rsidTr="00CE16CC">
        <w:tc>
          <w:tcPr>
            <w:tcW w:w="568" w:type="pct"/>
            <w:vMerge w:val="restar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Default="00A274FB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Афанасовское С</w:t>
            </w:r>
            <w:r w:rsidR="00536EFF"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</w:p>
        </w:tc>
        <w:tc>
          <w:tcPr>
            <w:tcW w:w="648" w:type="pct"/>
            <w:vMerge w:val="restar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Афанасовс</w:t>
            </w:r>
            <w:r w:rsidR="00C37A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СДК </w:t>
            </w:r>
          </w:p>
        </w:tc>
        <w:tc>
          <w:tcPr>
            <w:tcW w:w="2732" w:type="pct"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с ручными динамическими микрофонами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ASGAO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PAH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>315 (двойная),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динамический кардиоидный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SENNHEISER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>840,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A81722" w:rsidRDefault="00CE16CC" w:rsidP="00CE16C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1722">
              <w:rPr>
                <w:rFonts w:ascii="Times New Roman" w:hAnsi="Times New Roman" w:cs="Times New Roman"/>
              </w:rPr>
              <w:t>Акустическая система двухполосная, усилители D – класса</w:t>
            </w:r>
            <w:r>
              <w:rPr>
                <w:rFonts w:ascii="Times New Roman" w:hAnsi="Times New Roman" w:cs="Times New Roman"/>
              </w:rPr>
              <w:t>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F024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 ДМ – 8, 1 штука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A81722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5014B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  <w:r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Nikon</w:t>
            </w:r>
            <w:r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CoolPix</w:t>
            </w:r>
            <w:proofErr w:type="spellEnd"/>
            <w:r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silver</w:t>
            </w:r>
            <w:r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 (4/0 </w:t>
            </w:r>
            <w:proofErr w:type="spellStart"/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Vpx</w:t>
            </w:r>
            <w:proofErr w:type="spellEnd"/>
            <w:r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? 38-114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450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E16CC" w:rsidRPr="00A81722" w:rsidTr="00CE16CC">
        <w:tc>
          <w:tcPr>
            <w:tcW w:w="568" w:type="pct"/>
            <w:vMerge/>
          </w:tcPr>
          <w:p w:rsidR="00CE16CC" w:rsidRPr="00A81722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45014B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Samsung 740N AKS (LCD, 1280*1024)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  <w:r w:rsidRPr="0045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58" w:type="pct"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E16CC" w:rsidRPr="00A81722" w:rsidTr="00CE16CC">
        <w:tc>
          <w:tcPr>
            <w:tcW w:w="568" w:type="pct"/>
            <w:vMerge/>
          </w:tcPr>
          <w:p w:rsidR="00CE16CC" w:rsidRPr="00A81722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45014B" w:rsidRDefault="00C37A6B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CE16CC"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6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CE16CC"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E16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KJ</w:t>
            </w:r>
            <w:r w:rsidR="00CE16CC"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740 </w:t>
            </w:r>
            <w:r w:rsidR="00CE16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QH</w:t>
            </w:r>
            <w:r w:rsidR="00CE16CC" w:rsidRPr="0045014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</w:t>
            </w:r>
            <w:r w:rsidR="00CE16CC">
              <w:rPr>
                <w:rFonts w:ascii="Times New Roman" w:hAnsi="Times New Roman" w:cs="Times New Roman"/>
                <w:sz w:val="24"/>
                <w:szCs w:val="24"/>
              </w:rPr>
              <w:t xml:space="preserve">центр, 1 штука </w:t>
            </w:r>
          </w:p>
        </w:tc>
        <w:tc>
          <w:tcPr>
            <w:tcW w:w="458" w:type="pct"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E16CC" w:rsidRPr="00A81722" w:rsidTr="00CE16CC">
        <w:tc>
          <w:tcPr>
            <w:tcW w:w="568" w:type="pct"/>
            <w:vMerge/>
          </w:tcPr>
          <w:p w:rsidR="00CE16CC" w:rsidRPr="00A81722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45014B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45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Toshiba21 LSR28 (RUS),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58" w:type="pct"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E16CC" w:rsidRPr="00A81722" w:rsidTr="00CE16CC">
        <w:tc>
          <w:tcPr>
            <w:tcW w:w="568" w:type="pct"/>
            <w:vMerge/>
          </w:tcPr>
          <w:p w:rsidR="00CE16CC" w:rsidRPr="00A81722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Светомузыка</w:t>
            </w:r>
            <w:r w:rsidRPr="002C7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Galaxy light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- 0011/2</w:t>
            </w:r>
            <w:r w:rsidRPr="002C7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58" w:type="pct"/>
          </w:tcPr>
          <w:p w:rsidR="00CE16CC" w:rsidRPr="009F105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A81722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A8172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мощности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Roxy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ELAS DJ 250,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2C7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Dual,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</w:p>
        </w:tc>
        <w:tc>
          <w:tcPr>
            <w:tcW w:w="458" w:type="pct"/>
          </w:tcPr>
          <w:p w:rsidR="00CE16CC" w:rsidRPr="009F105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C7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K53 SM(X53SM),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r w:rsidRPr="002C7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8" w:type="pct"/>
          </w:tcPr>
          <w:p w:rsidR="00CE16CC" w:rsidRPr="009F105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с микрофоном ручным динамическим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PASCAO</w:t>
            </w:r>
            <w:r w:rsidRPr="002C718E">
              <w:rPr>
                <w:rFonts w:ascii="Times New Roman" w:hAnsi="Times New Roman" w:cs="Times New Roman"/>
                <w:sz w:val="24"/>
                <w:szCs w:val="24"/>
              </w:rPr>
              <w:t xml:space="preserve">, 1 штука 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Тула,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динамический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речевой с выключателем,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микрофонная «Журавель», 4 штуки 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прибор HIGHENDLED,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Лазерный проектор 867689, 2 штуки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C492B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Плеер DVD BBK,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C492B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C492B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TopDevice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 w:val="restart"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Сетнянский СДК </w:t>
            </w: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колоночная, 2 штуки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C492B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45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микрофона,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C492B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INVOTONE,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коммутационный (10 м) , 2 штуки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Плеер DVD BBK 110, 1 штука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2C718E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микрофонная «Журавель», 2 штуки </w:t>
            </w:r>
          </w:p>
        </w:tc>
        <w:tc>
          <w:tcPr>
            <w:tcW w:w="458" w:type="pct"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2C718E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2C718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C492B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Kingmax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 w:val="restart"/>
            <w:tcBorders>
              <w:top w:val="single" w:sz="4" w:space="0" w:color="auto"/>
            </w:tcBorders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</w:tcBorders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517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многофункциональный, кардиоидный,  2 штуки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517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Микрофонный кабель 5 метров, 2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5173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динамический кардиоидный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SENNHEISER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>840,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0719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  <w:r w:rsidRPr="00107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AUDIO – TECHNICA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ATR 1500,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0719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45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штука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0719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1 штука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0719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SONY,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F517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прибор HIGHENDLED, 2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0719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Мерцающий лазер, 2 штуки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0719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Packard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штука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0147E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Extensa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0147E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 с ручными динамическими микрофонами</w:t>
            </w:r>
            <w:r w:rsidRPr="00014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ASGAO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PAH</w:t>
            </w:r>
            <w:r w:rsidRPr="00A81722">
              <w:rPr>
                <w:rFonts w:ascii="Times New Roman" w:hAnsi="Times New Roman" w:cs="Times New Roman"/>
                <w:sz w:val="24"/>
                <w:szCs w:val="24"/>
              </w:rPr>
              <w:t>315 (двойная),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65648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MS506, 1 штука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65648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RVi</w:t>
            </w:r>
            <w:proofErr w:type="spellEnd"/>
            <w:r w:rsidRPr="00656485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NCT</w:t>
            </w:r>
            <w:r w:rsidRPr="00656485">
              <w:rPr>
                <w:rFonts w:ascii="Times New Roman" w:hAnsi="Times New Roman" w:cs="Times New Roman"/>
                <w:sz w:val="24"/>
                <w:szCs w:val="24"/>
              </w:rPr>
              <w:t>2025 сетевая видеокамера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штука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65648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Soundking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65648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 ALTO L-8,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 w:val="restart"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Default="00A274FB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Афанасовское </w:t>
            </w:r>
          </w:p>
          <w:p w:rsidR="00A274FB" w:rsidRPr="004747E0" w:rsidRDefault="00A274FB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6EFF"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</w:p>
        </w:tc>
        <w:tc>
          <w:tcPr>
            <w:tcW w:w="648" w:type="pct"/>
            <w:vMerge w:val="restar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Нечаевский СДК </w:t>
            </w:r>
          </w:p>
        </w:tc>
        <w:tc>
          <w:tcPr>
            <w:tcW w:w="2732" w:type="pct"/>
          </w:tcPr>
          <w:p w:rsidR="00CE16CC" w:rsidRPr="000147E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656485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HP250,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0147EE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 ДМ-8,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45A4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C45A42">
              <w:rPr>
                <w:rFonts w:ascii="Times New Roman" w:hAnsi="Times New Roman" w:cs="Times New Roman"/>
                <w:sz w:val="24"/>
                <w:szCs w:val="24"/>
              </w:rPr>
              <w:t xml:space="preserve"> мини система, 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45A4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450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212432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r w:rsidRPr="00C45A42"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45A4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Проигрыватель BBK DV 828 X,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45A4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45A4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система BBK AMS 103U музыкальный центр,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штука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45A4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активная двухполосная RCF ART 315A MK</w:t>
            </w:r>
            <w:r w:rsidRPr="00C45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III, 2 штуки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 универсальный малошумящий,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RVi</w:t>
            </w:r>
            <w:proofErr w:type="spellEnd"/>
            <w:r w:rsidRPr="00656485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NCT</w:t>
            </w:r>
            <w:r w:rsidRPr="00656485">
              <w:rPr>
                <w:rFonts w:ascii="Times New Roman" w:hAnsi="Times New Roman" w:cs="Times New Roman"/>
                <w:sz w:val="24"/>
                <w:szCs w:val="24"/>
              </w:rPr>
              <w:t>2025 сетевая видеокамера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3F176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B314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AKG</w:t>
            </w:r>
            <w:r w:rsidRPr="00BB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B31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3144">
              <w:rPr>
                <w:rFonts w:ascii="Times New Roman" w:hAnsi="Times New Roman" w:cs="Times New Roman"/>
                <w:sz w:val="24"/>
                <w:szCs w:val="24"/>
              </w:rPr>
              <w:t xml:space="preserve"> с кабелем, 2 штуки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B314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колонная, 2 штуки 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B314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микрофонная, 3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B314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динамический SHURE SV100 – A, 1 штука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BB314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коммуникационный 10 м., 2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динамический SHURE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A1A16">
              <w:rPr>
                <w:rFonts w:ascii="Times New Roman" w:hAnsi="Times New Roman" w:cs="Times New Roman"/>
                <w:sz w:val="24"/>
                <w:szCs w:val="24"/>
              </w:rPr>
              <w:t xml:space="preserve">-606-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1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 w:rsidRPr="009A1A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 микрофонный, 2 штуки</w:t>
            </w:r>
          </w:p>
        </w:tc>
        <w:tc>
          <w:tcPr>
            <w:tcW w:w="458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  <w:r w:rsidRPr="009A1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 MB2k,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штука</w:t>
            </w:r>
            <w:proofErr w:type="spellEnd"/>
          </w:p>
        </w:tc>
        <w:tc>
          <w:tcPr>
            <w:tcW w:w="458" w:type="pct"/>
          </w:tcPr>
          <w:p w:rsidR="00CE16CC" w:rsidRPr="009F105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 w:val="restart"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 w:val="restart"/>
          </w:tcPr>
          <w:p w:rsidR="00CE16CC" w:rsidRDefault="00A274FB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Афанасовское </w:t>
            </w:r>
          </w:p>
          <w:p w:rsidR="00A274FB" w:rsidRPr="00E67CB3" w:rsidRDefault="00A274FB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36EFF"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</w:p>
        </w:tc>
        <w:tc>
          <w:tcPr>
            <w:tcW w:w="648" w:type="pct"/>
            <w:vMerge w:val="restar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Терновской СК</w:t>
            </w:r>
          </w:p>
        </w:tc>
        <w:tc>
          <w:tcPr>
            <w:tcW w:w="2732" w:type="pct"/>
          </w:tcPr>
          <w:p w:rsidR="00CE16CC" w:rsidRPr="00547B5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>Музыкальный центр «</w:t>
            </w:r>
            <w:r w:rsidRPr="0054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4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>», 1 шт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547B54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54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GVC 2120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547B54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BBK</w:t>
            </w:r>
            <w:r w:rsidRPr="00470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547B54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микрофонная  «Журавль»,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Proel</w:t>
            </w:r>
            <w:proofErr w:type="spellEnd"/>
            <w:r w:rsidRPr="0054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ZRSN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 xml:space="preserve"> 180?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547B5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>Стойка для акустической системы, 2 шт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547B5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двухполосная, усилители </w:t>
            </w:r>
            <w:r w:rsidRPr="0054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 xml:space="preserve"> класса, 2 шт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547B5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ALLEEN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54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HEATH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ZED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54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547B54">
              <w:rPr>
                <w:rFonts w:ascii="Times New Roman" w:hAnsi="Times New Roman" w:cs="Times New Roman"/>
                <w:sz w:val="24"/>
                <w:szCs w:val="24"/>
              </w:rPr>
              <w:t xml:space="preserve"> микшерный пульт с процессором эффектов,1 шт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547B54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AMPHENOL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 разъем 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XLR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 – кабельный никель (кабель для подключения колонок)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547B54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Кардионный микрофон с выключателем,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XLR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кабелем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266408" w:rsidRDefault="00CE16CC" w:rsidP="00CE16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микрофонный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TASKER</w:t>
            </w:r>
            <w:r w:rsidRPr="0026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66408"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 метров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6CC" w:rsidRPr="009A1A16" w:rsidTr="00CE16CC">
        <w:tc>
          <w:tcPr>
            <w:tcW w:w="568" w:type="pct"/>
            <w:vMerge/>
          </w:tcPr>
          <w:p w:rsidR="00CE16CC" w:rsidRPr="009A1A16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9A1A16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266408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08">
              <w:rPr>
                <w:rFonts w:ascii="Times New Roman" w:hAnsi="Times New Roman" w:cs="Times New Roman"/>
                <w:sz w:val="24"/>
                <w:szCs w:val="24"/>
              </w:rPr>
              <w:t xml:space="preserve">Шар световой прибор хрустальный, диаметр 17,5 см  с музыкой </w:t>
            </w:r>
            <w:r w:rsidRPr="0026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640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58" w:type="pct"/>
          </w:tcPr>
          <w:p w:rsidR="00CE16CC" w:rsidRPr="00E67CB3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16CC" w:rsidRPr="009A1A16" w:rsidRDefault="00CE16CC" w:rsidP="00CE16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6CC" w:rsidRPr="00FE16D7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CE16CC" w:rsidRPr="00FE16D7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Плотавское сельское поселение. </w:t>
      </w:r>
    </w:p>
    <w:p w:rsidR="00CE16CC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Плотавский сельский дом культуры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CE16CC" w:rsidRPr="004747E0" w:rsidTr="00CE16CC">
        <w:tc>
          <w:tcPr>
            <w:tcW w:w="568" w:type="pct"/>
            <w:vMerge w:val="restar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D7">
              <w:rPr>
                <w:rFonts w:ascii="Times New Roman" w:hAnsi="Times New Roman" w:cs="Times New Roman"/>
                <w:b/>
                <w:sz w:val="24"/>
                <w:szCs w:val="24"/>
              </w:rPr>
              <w:t>Плотавское сельское поселение.</w:t>
            </w:r>
          </w:p>
        </w:tc>
        <w:tc>
          <w:tcPr>
            <w:tcW w:w="648" w:type="pct"/>
            <w:vMerge w:val="restar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Плотавский СДК</w:t>
            </w:r>
          </w:p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D618F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KCA</w:t>
            </w:r>
            <w:r w:rsidRPr="00D6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D618FD">
              <w:rPr>
                <w:rFonts w:ascii="Times New Roman" w:hAnsi="Times New Roman" w:cs="Times New Roman"/>
                <w:sz w:val="24"/>
                <w:szCs w:val="24"/>
              </w:rPr>
              <w:t xml:space="preserve"> 315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шт.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28.03.2012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D618F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рабочая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KORG</w:t>
            </w:r>
            <w:r w:rsidRPr="00D6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D618F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Электрогитара, 2 шт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колоночная, 6 шт.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D618F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гитарный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IBANEZ TBX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D618F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 гитара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Ashtone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ab-12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конденсаторный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 B-1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EDEN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WTDI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PREAMP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предусилитель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басгитары</w:t>
            </w:r>
            <w:proofErr w:type="spellEnd"/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PGX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 xml:space="preserve">24|58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басовый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AMPEG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C9794C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вт12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ударная установка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педали 75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встроенных</w:t>
            </w:r>
            <w:proofErr w:type="gramEnd"/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Гитара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 микшерный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Ален-хит</w:t>
            </w:r>
            <w:proofErr w:type="spellEnd"/>
            <w:proofErr w:type="gramEnd"/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 гитарный, 2 шт.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гитарный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Акустосоник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90, 2 шт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FE16D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FE16D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Ударная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FE16D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рабочая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KORG</w:t>
            </w:r>
            <w:r w:rsidRPr="00D6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KROME</w:t>
            </w:r>
            <w:r w:rsidRPr="00FE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16D7">
              <w:rPr>
                <w:rFonts w:ascii="Times New Roman" w:hAnsi="Times New Roman" w:cs="Times New Roman"/>
                <w:sz w:val="24"/>
                <w:szCs w:val="24"/>
              </w:rPr>
              <w:t xml:space="preserve">50 61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клавиша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FE16D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Комплект: микрофон, стойка журавль, микрофонный шнур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AKG</w:t>
            </w:r>
            <w:r w:rsidRPr="00FE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E1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</w:t>
            </w:r>
            <w:r w:rsidRPr="00FE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шт.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8" w:type="pct"/>
          </w:tcPr>
          <w:p w:rsidR="00CE16CC" w:rsidRPr="00C9794C" w:rsidRDefault="00CE16CC" w:rsidP="00CE16CC"/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Минидисковая дека</w:t>
            </w:r>
          </w:p>
        </w:tc>
        <w:tc>
          <w:tcPr>
            <w:tcW w:w="458" w:type="pct"/>
          </w:tcPr>
          <w:p w:rsidR="00CE16CC" w:rsidRPr="00C9794C" w:rsidRDefault="00CE16CC" w:rsidP="00CE16CC"/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FE16D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</w:p>
        </w:tc>
        <w:tc>
          <w:tcPr>
            <w:tcW w:w="458" w:type="pct"/>
          </w:tcPr>
          <w:p w:rsidR="00CE16CC" w:rsidRPr="00C9794C" w:rsidRDefault="00CE16CC" w:rsidP="00CE16CC"/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FE16D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Колонки, 2 шт.</w:t>
            </w:r>
          </w:p>
        </w:tc>
        <w:tc>
          <w:tcPr>
            <w:tcW w:w="458" w:type="pct"/>
          </w:tcPr>
          <w:p w:rsidR="00CE16CC" w:rsidRPr="00C9794C" w:rsidRDefault="00CE16CC" w:rsidP="00CE16CC"/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FE16D7" w:rsidRDefault="00CE16CC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Пульт микш</w:t>
            </w:r>
            <w:r w:rsidR="00C548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Pr="00FE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16/4, 2 шт.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796E1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Masterwork C14MH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 тарелок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796E1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 для акустической гитары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Шейкер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клавишная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CC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E9C" w:rsidRPr="00FE16D7" w:rsidRDefault="00804E9C" w:rsidP="008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CE16CC" w:rsidRDefault="00804E9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Кощеевское сельское поселение</w:t>
      </w:r>
    </w:p>
    <w:p w:rsidR="00804E9C" w:rsidRDefault="00804E9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Кощеевский МСДК</w:t>
      </w:r>
    </w:p>
    <w:p w:rsidR="00CE16CC" w:rsidRDefault="00CE16CC" w:rsidP="00CE1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CE16CC" w:rsidRPr="004747E0" w:rsidTr="00CE16CC">
        <w:tc>
          <w:tcPr>
            <w:tcW w:w="568" w:type="pct"/>
            <w:vMerge w:val="restar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A274FB" w:rsidRPr="004747E0" w:rsidRDefault="00A274FB" w:rsidP="00A2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Кощеевское сельское поселение</w:t>
            </w:r>
          </w:p>
        </w:tc>
        <w:tc>
          <w:tcPr>
            <w:tcW w:w="648" w:type="pct"/>
            <w:vMerge w:val="restar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B" w:rsidRPr="004747E0" w:rsidRDefault="00A274FB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Кощеевский </w:t>
            </w:r>
            <w:r w:rsidR="00536EFF">
              <w:rPr>
                <w:rFonts w:ascii="Times New Roman" w:hAnsi="Times New Roman" w:cs="Times New Roman"/>
                <w:sz w:val="24"/>
                <w:szCs w:val="24"/>
              </w:rPr>
              <w:t>МСДК</w:t>
            </w:r>
          </w:p>
        </w:tc>
        <w:tc>
          <w:tcPr>
            <w:tcW w:w="2732" w:type="pct"/>
          </w:tcPr>
          <w:p w:rsidR="00CE16CC" w:rsidRPr="00D618F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Пассивный сабвуфер, 2 шт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D618F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Педаль громкости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796E1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Ручная радиосистема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SENNHEISER</w:t>
            </w:r>
            <w:r w:rsidRPr="00796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</w:t>
            </w:r>
            <w:r w:rsidRPr="00796E10">
              <w:rPr>
                <w:rFonts w:ascii="Times New Roman" w:hAnsi="Times New Roman" w:cs="Times New Roman"/>
                <w:sz w:val="24"/>
                <w:szCs w:val="24"/>
              </w:rPr>
              <w:t xml:space="preserve"> 135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796E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6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шт.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796E1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Световой эффект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involight</w:t>
            </w:r>
            <w:proofErr w:type="spellEnd"/>
            <w:r w:rsidRPr="00796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r w:rsidRPr="00796E10">
              <w:rPr>
                <w:rFonts w:ascii="Times New Roman" w:hAnsi="Times New Roman" w:cs="Times New Roman"/>
                <w:sz w:val="24"/>
                <w:szCs w:val="24"/>
              </w:rPr>
              <w:t>50-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6F1AAA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 прожектор 1, 2 шт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6F1AAA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 прожектор</w:t>
            </w:r>
            <w:r w:rsidRPr="006F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involight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SLIMPAR</w:t>
            </w:r>
            <w:r w:rsidRPr="006F1AAA">
              <w:rPr>
                <w:rFonts w:ascii="Times New Roman" w:hAnsi="Times New Roman" w:cs="Times New Roman"/>
                <w:sz w:val="24"/>
                <w:szCs w:val="24"/>
              </w:rPr>
              <w:t>64-12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шт.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6F1AAA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станция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автоаккомпониментом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Pr="006F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Tyros</w:t>
            </w:r>
            <w:r w:rsidRPr="006F1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6F1AAA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Стедикам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5037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JBL</w:t>
            </w:r>
            <w:r w:rsidRPr="0055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PRX</w:t>
            </w:r>
            <w:r w:rsidRPr="00550372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2-х полосная мониторная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FOH</w:t>
            </w:r>
            <w:r w:rsidRPr="0055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55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встроенным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550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шт.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5037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XTUGA</w:t>
            </w:r>
            <w:r w:rsidRPr="0055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DMX</w:t>
            </w:r>
            <w:r w:rsidRPr="00550372">
              <w:rPr>
                <w:rFonts w:ascii="Times New Roman" w:hAnsi="Times New Roman" w:cs="Times New Roman"/>
                <w:sz w:val="24"/>
                <w:szCs w:val="24"/>
              </w:rPr>
              <w:t xml:space="preserve"> 192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канальный контроллер управления светом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2-х полосная, 2 шт.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3-х полосная, 2 шт.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микшерный пульт, 2 шт.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80E1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AGHMC41EU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80E1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Динамический световой прибор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NIGHTSUN</w:t>
            </w:r>
            <w:r w:rsidRPr="0058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SPG</w:t>
            </w:r>
            <w:r w:rsidRPr="00580E1C">
              <w:rPr>
                <w:rFonts w:ascii="Times New Roman" w:hAnsi="Times New Roman" w:cs="Times New Roman"/>
                <w:sz w:val="24"/>
                <w:szCs w:val="24"/>
              </w:rPr>
              <w:t xml:space="preserve"> 032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80E1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 машина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FE16D7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Интерфейс для звукозаписи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Кукиглы</w:t>
            </w:r>
            <w:proofErr w:type="spellEnd"/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80E1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 трехцветный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RGI 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Лазерный эффект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80E1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160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80E1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вокальный однонаправленный, 4 шт.</w:t>
            </w:r>
          </w:p>
        </w:tc>
        <w:tc>
          <w:tcPr>
            <w:tcW w:w="458" w:type="pct"/>
          </w:tcPr>
          <w:p w:rsidR="00CE16CC" w:rsidRPr="00C9794C" w:rsidRDefault="00CE16CC" w:rsidP="00CE16CC"/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458" w:type="pct"/>
          </w:tcPr>
          <w:p w:rsidR="00CE16CC" w:rsidRPr="00C9794C" w:rsidRDefault="00CE16CC" w:rsidP="00CE16CC"/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796E1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58" w:type="pct"/>
          </w:tcPr>
          <w:p w:rsidR="00CE16CC" w:rsidRPr="00C9794C" w:rsidRDefault="00CE16CC" w:rsidP="00CE16CC"/>
        </w:tc>
      </w:tr>
      <w:tr w:rsidR="00CE16CC" w:rsidRPr="00C9794C" w:rsidTr="00CE16CC">
        <w:trPr>
          <w:trHeight w:val="126"/>
        </w:trPr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80E1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Стробоскоп 1500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458" w:type="pct"/>
          </w:tcPr>
          <w:p w:rsidR="00CE16CC" w:rsidRPr="00C9794C" w:rsidRDefault="00CE16CC" w:rsidP="00CE16CC"/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80E1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LG42LK551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80E1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Mushroom 4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580E1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Шуйская гармонь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внешний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накамерный</w:t>
            </w:r>
            <w:proofErr w:type="spellEnd"/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петличный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Джек стерео 6,3мм, 10 шт.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C9794C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53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микрофонная напольная, 4 шт.</w:t>
            </w:r>
          </w:p>
        </w:tc>
        <w:tc>
          <w:tcPr>
            <w:tcW w:w="458" w:type="pct"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273D05" w:rsidTr="00CE16CC">
        <w:tc>
          <w:tcPr>
            <w:tcW w:w="568" w:type="pct"/>
            <w:vMerge/>
          </w:tcPr>
          <w:p w:rsidR="00CE16CC" w:rsidRPr="00C9794C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C9794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A36E8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A36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Hundai H-LED 15v7</w:t>
            </w:r>
          </w:p>
        </w:tc>
        <w:tc>
          <w:tcPr>
            <w:tcW w:w="458" w:type="pct"/>
          </w:tcPr>
          <w:p w:rsidR="00CE16CC" w:rsidRPr="00A36E8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16CC" w:rsidRPr="00A36E89" w:rsidTr="00CE16CC">
        <w:tc>
          <w:tcPr>
            <w:tcW w:w="568" w:type="pct"/>
            <w:vMerge/>
          </w:tcPr>
          <w:p w:rsidR="00CE16CC" w:rsidRPr="00A36E89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A36E8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A36E8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A36E8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Зеркальный шар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  <w:tc>
          <w:tcPr>
            <w:tcW w:w="458" w:type="pct"/>
          </w:tcPr>
          <w:p w:rsidR="00CE16CC" w:rsidRPr="00A36E8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16CC" w:rsidRPr="00273D05" w:rsidTr="00CE16CC">
        <w:tc>
          <w:tcPr>
            <w:tcW w:w="568" w:type="pct"/>
            <w:vMerge/>
          </w:tcPr>
          <w:p w:rsidR="00CE16CC" w:rsidRPr="00A36E89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A36E8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</w:tcPr>
          <w:p w:rsidR="00CE16CC" w:rsidRPr="00A36E8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A36E8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camera Exe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GateGodeEye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C270HD</w:t>
            </w:r>
          </w:p>
        </w:tc>
        <w:tc>
          <w:tcPr>
            <w:tcW w:w="458" w:type="pct"/>
          </w:tcPr>
          <w:p w:rsidR="00CE16CC" w:rsidRPr="00A36E8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E16CC" w:rsidRPr="00D71094" w:rsidRDefault="00CE16CC" w:rsidP="00CE16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4E9C" w:rsidRDefault="00804E9C" w:rsidP="008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804E9C" w:rsidRDefault="00804E9C" w:rsidP="008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Мелиховское сельское поселение</w:t>
      </w:r>
    </w:p>
    <w:p w:rsidR="00804E9C" w:rsidRPr="00FE16D7" w:rsidRDefault="00804E9C" w:rsidP="008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Мелиховский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ЦКР</w:t>
      </w:r>
    </w:p>
    <w:p w:rsidR="00804E9C" w:rsidRPr="00804E9C" w:rsidRDefault="00804E9C" w:rsidP="00CE16CC">
      <w:pPr>
        <w:rPr>
          <w:rFonts w:ascii="Times New Roman" w:hAnsi="Times New Roman" w:cs="Times New Roman"/>
          <w:sz w:val="28"/>
          <w:szCs w:val="28"/>
        </w:rPr>
      </w:pPr>
    </w:p>
    <w:p w:rsidR="00CE16CC" w:rsidRPr="00D71094" w:rsidRDefault="00CE16CC" w:rsidP="00CE16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CE16CC" w:rsidRPr="004747E0" w:rsidTr="00CE16CC">
        <w:tc>
          <w:tcPr>
            <w:tcW w:w="568" w:type="pct"/>
            <w:vMerge w:val="restar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Pr="004747E0" w:rsidRDefault="00536EFF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Мелиховское сельское поселение</w:t>
            </w:r>
          </w:p>
        </w:tc>
        <w:tc>
          <w:tcPr>
            <w:tcW w:w="648" w:type="pct"/>
            <w:vMerge w:val="restart"/>
          </w:tcPr>
          <w:p w:rsidR="00CE16CC" w:rsidRPr="004747E0" w:rsidRDefault="00536EFF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ЦКР</w:t>
            </w:r>
          </w:p>
        </w:tc>
        <w:tc>
          <w:tcPr>
            <w:tcW w:w="2732" w:type="pct"/>
          </w:tcPr>
          <w:p w:rsidR="00CE16CC" w:rsidRPr="00D618F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Конденсаторный микрофон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Arthur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Forty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>-808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«Тула-209»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прибор трехцветный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XLINE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дискотечный прибор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DEKKER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273D05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</w:t>
            </w:r>
            <w:r w:rsidRPr="0016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 w:rsidRPr="0016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AMERICAN</w:t>
            </w:r>
            <w:r w:rsidRPr="00165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ROTO BALLS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ACME LED 7874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42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 с 2-мя микрофонами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 w:val="restart"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Ударная установка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 xml:space="preserve">2520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2*15, 2 –полосная, 225/900ВТ, 90*40, 2 шт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Самсунг</w:t>
            </w:r>
            <w:proofErr w:type="spellEnd"/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786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BENQSP 840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786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Микшер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MACKIE</w:t>
            </w:r>
            <w:r w:rsidRPr="004A786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канальный с процессором эффектов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786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радиосистема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AKG WMS40min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786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Pr="004A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4A7862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CXR</w:t>
            </w:r>
            <w:r w:rsidRPr="004A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786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Crown XLI 3500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усилитель мощности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786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 HXR-MC1500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786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на штативе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Dinon</w:t>
            </w:r>
            <w:proofErr w:type="spellEnd"/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F678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прибор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 w:rsidRPr="0016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шт.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786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Lanling</w:t>
            </w:r>
            <w:proofErr w:type="spellEnd"/>
            <w:r w:rsidRPr="004A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A78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RGY</w:t>
            </w:r>
            <w:r w:rsidRPr="004A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(зеленый, красный)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F678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EMX</w:t>
            </w:r>
            <w:r w:rsidRPr="009F6784">
              <w:rPr>
                <w:rFonts w:ascii="Times New Roman" w:hAnsi="Times New Roman" w:cs="Times New Roman"/>
                <w:sz w:val="24"/>
                <w:szCs w:val="24"/>
              </w:rPr>
              <w:t xml:space="preserve"> 512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9F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активный микшер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F678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YAMAHAPSR</w:t>
            </w:r>
            <w:r w:rsidRPr="009F678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6784">
              <w:rPr>
                <w:rFonts w:ascii="Times New Roman" w:hAnsi="Times New Roman" w:cs="Times New Roman"/>
                <w:sz w:val="24"/>
                <w:szCs w:val="24"/>
              </w:rPr>
              <w:t xml:space="preserve">403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 61 клавиша, 32 голосовая полифония</w:t>
            </w:r>
          </w:p>
        </w:tc>
        <w:tc>
          <w:tcPr>
            <w:tcW w:w="458" w:type="pct"/>
          </w:tcPr>
          <w:p w:rsidR="00CE16CC" w:rsidRPr="0016511D" w:rsidRDefault="00CE16CC" w:rsidP="00CE16CC"/>
        </w:tc>
      </w:tr>
      <w:tr w:rsidR="00CE16CC" w:rsidRPr="00273D05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F6784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MARSHALL MG15CF-E COMBO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гитарный</w:t>
            </w:r>
          </w:p>
        </w:tc>
        <w:tc>
          <w:tcPr>
            <w:tcW w:w="458" w:type="pct"/>
          </w:tcPr>
          <w:p w:rsidR="00CE16CC" w:rsidRPr="009F6784" w:rsidRDefault="00CE16CC" w:rsidP="00CE16CC">
            <w:pPr>
              <w:rPr>
                <w:lang w:val="en-US"/>
              </w:rPr>
            </w:pPr>
          </w:p>
        </w:tc>
      </w:tr>
    </w:tbl>
    <w:p w:rsidR="00804E9C" w:rsidRDefault="00804E9C" w:rsidP="008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804E9C" w:rsidRDefault="00804E9C" w:rsidP="008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Поповское сельское поселение</w:t>
      </w:r>
    </w:p>
    <w:p w:rsidR="00804E9C" w:rsidRPr="00FE16D7" w:rsidRDefault="00804E9C" w:rsidP="008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Поповский МСДК</w:t>
      </w:r>
    </w:p>
    <w:p w:rsidR="00CE16CC" w:rsidRPr="00D71094" w:rsidRDefault="00CE16CC" w:rsidP="00CE16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CE16CC" w:rsidRPr="004747E0" w:rsidTr="00CE16CC">
        <w:tc>
          <w:tcPr>
            <w:tcW w:w="568" w:type="pct"/>
            <w:vMerge w:val="restar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Pr="004747E0" w:rsidRDefault="004159A9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Поповское сельское поселение</w:t>
            </w:r>
          </w:p>
        </w:tc>
        <w:tc>
          <w:tcPr>
            <w:tcW w:w="648" w:type="pct"/>
            <w:vMerge w:val="restart"/>
          </w:tcPr>
          <w:p w:rsidR="00CE16CC" w:rsidRPr="004747E0" w:rsidRDefault="004159A9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Поповский МСДК</w:t>
            </w: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Bigdipper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SRLLB10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вокальный динамический, 2 шт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динамический кардиоидный вокальный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SURE</w:t>
            </w:r>
            <w:r w:rsidRPr="004A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4A51E1">
              <w:rPr>
                <w:rFonts w:ascii="Times New Roman" w:hAnsi="Times New Roman" w:cs="Times New Roman"/>
                <w:sz w:val="24"/>
                <w:szCs w:val="24"/>
              </w:rPr>
              <w:t xml:space="preserve"> 58-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LCE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Микрофонная стойка, 4 шт.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A51E1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458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A51E1" w:rsidTr="00CE16CC">
        <w:tc>
          <w:tcPr>
            <w:tcW w:w="568" w:type="pct"/>
            <w:vMerge/>
          </w:tcPr>
          <w:p w:rsidR="00CE16CC" w:rsidRPr="004A51E1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Микшерный пульт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4A51E1">
              <w:rPr>
                <w:rFonts w:ascii="Times New Roman" w:hAnsi="Times New Roman" w:cs="Times New Roman"/>
                <w:sz w:val="24"/>
                <w:szCs w:val="24"/>
              </w:rPr>
              <w:t xml:space="preserve">166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</w:p>
        </w:tc>
        <w:tc>
          <w:tcPr>
            <w:tcW w:w="458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A51E1" w:rsidTr="00CE16CC">
        <w:tc>
          <w:tcPr>
            <w:tcW w:w="568" w:type="pct"/>
            <w:vMerge/>
          </w:tcPr>
          <w:p w:rsidR="00CE16CC" w:rsidRPr="004A51E1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 «Владимир»</w:t>
            </w:r>
          </w:p>
        </w:tc>
        <w:tc>
          <w:tcPr>
            <w:tcW w:w="458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4A51E1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станция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автоаккомпониментом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  <w:r w:rsidRPr="006F1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CARYIN</w:t>
            </w:r>
            <w:r w:rsidRPr="004A51E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 эффектов, двухканальный, 24-бит, стерео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Двухантенная вокальная радиосистема с капсюлем микрофона, 2 штука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 одноканальная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786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TASCAM</w:t>
            </w:r>
            <w:r w:rsidRPr="004A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4A51E1">
              <w:rPr>
                <w:rFonts w:ascii="Times New Roman" w:hAnsi="Times New Roman" w:cs="Times New Roman"/>
                <w:sz w:val="24"/>
                <w:szCs w:val="24"/>
              </w:rPr>
              <w:t xml:space="preserve">-16*08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4A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 интерфейс 16 входов плюс один вход/выход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B08E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Ударная установка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BRAHNER MD 120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B08E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мощности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DCM 1500-E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B08E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Сабвуфер активный, 2 шт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B08E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на штативе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DIGIS</w:t>
            </w:r>
            <w:r w:rsidRPr="002B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KONTUR</w:t>
            </w:r>
            <w:r w:rsidRPr="002B0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CDSKC</w:t>
            </w:r>
            <w:r w:rsidRPr="002B08EF">
              <w:rPr>
                <w:rFonts w:ascii="Times New Roman" w:hAnsi="Times New Roman" w:cs="Times New Roman"/>
                <w:sz w:val="24"/>
                <w:szCs w:val="24"/>
              </w:rPr>
              <w:t>-1103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2B08EF">
              <w:rPr>
                <w:rFonts w:ascii="Times New Roman" w:hAnsi="Times New Roman" w:cs="Times New Roman"/>
                <w:sz w:val="24"/>
                <w:szCs w:val="24"/>
              </w:rPr>
              <w:t>200*200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B08E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Электрогитара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B08E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  <w:r w:rsidRPr="002B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Pr="002B0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B08EF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Головка динамическая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B08E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Involight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LEDBALL</w:t>
            </w:r>
            <w:r w:rsidRPr="002B08EF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2B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центр, эффект, светодиоды, 9вт.,мультичип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B08E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акустический комплект 2кВТ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система, 6 шт.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 гитара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3 шт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 электрическая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плата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EF0D39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W-200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E9C" w:rsidRDefault="00804E9C" w:rsidP="008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Корочанский район. </w:t>
      </w:r>
    </w:p>
    <w:p w:rsidR="00804E9C" w:rsidRDefault="00804E9C" w:rsidP="008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Жигайловское сельское поселение</w:t>
      </w:r>
    </w:p>
    <w:p w:rsidR="00804E9C" w:rsidRPr="00FE16D7" w:rsidRDefault="00804E9C" w:rsidP="008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Жигайловский СДК</w:t>
      </w:r>
    </w:p>
    <w:p w:rsidR="00CE16CC" w:rsidRDefault="00CE16CC" w:rsidP="00CE16CC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CE16CC" w:rsidRPr="004747E0" w:rsidTr="00CE16CC">
        <w:tc>
          <w:tcPr>
            <w:tcW w:w="568" w:type="pct"/>
            <w:vMerge w:val="restar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CE16CC" w:rsidRPr="00547BAF" w:rsidRDefault="00CE16CC" w:rsidP="00C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CE16CC" w:rsidRPr="004747E0" w:rsidRDefault="004159A9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Жигайловское сельское поселение</w:t>
            </w:r>
          </w:p>
        </w:tc>
        <w:tc>
          <w:tcPr>
            <w:tcW w:w="648" w:type="pct"/>
            <w:vMerge w:val="restart"/>
          </w:tcPr>
          <w:p w:rsidR="00CE16CC" w:rsidRPr="004159A9" w:rsidRDefault="004159A9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Жигайловский СДК</w:t>
            </w:r>
          </w:p>
        </w:tc>
        <w:tc>
          <w:tcPr>
            <w:tcW w:w="2732" w:type="pct"/>
          </w:tcPr>
          <w:p w:rsidR="00CE16CC" w:rsidRPr="009103B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вокал, кардиоид 80-12000 Гц, 2 шт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вокальный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вокальный однонаправленный, 2 шт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747E0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458" w:type="pct"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A51E1" w:rsidTr="00CE16CC">
        <w:tc>
          <w:tcPr>
            <w:tcW w:w="568" w:type="pct"/>
            <w:vMerge/>
          </w:tcPr>
          <w:p w:rsidR="00CE16CC" w:rsidRPr="004747E0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747E0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103B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шт.</w:t>
            </w:r>
          </w:p>
        </w:tc>
        <w:tc>
          <w:tcPr>
            <w:tcW w:w="458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A51E1" w:rsidTr="00CE16CC">
        <w:tc>
          <w:tcPr>
            <w:tcW w:w="568" w:type="pct"/>
            <w:vMerge/>
          </w:tcPr>
          <w:p w:rsidR="00CE16CC" w:rsidRPr="004A51E1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458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4A51E1" w:rsidTr="00CE16CC">
        <w:tc>
          <w:tcPr>
            <w:tcW w:w="568" w:type="pct"/>
            <w:vMerge/>
          </w:tcPr>
          <w:p w:rsidR="00CE16CC" w:rsidRPr="004A51E1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103B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BBK DV 828 X</w:t>
            </w:r>
          </w:p>
        </w:tc>
        <w:tc>
          <w:tcPr>
            <w:tcW w:w="458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4A51E1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103B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 усилитель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моновходов</w:t>
            </w:r>
            <w:proofErr w:type="spellEnd"/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103B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Karsect</w:t>
            </w:r>
            <w:proofErr w:type="spellEnd"/>
            <w:r w:rsidRPr="0091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KRV</w:t>
            </w:r>
            <w:r w:rsidRPr="009103BD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RST</w:t>
            </w:r>
            <w:r w:rsidRPr="009103BD">
              <w:rPr>
                <w:rFonts w:ascii="Times New Roman" w:hAnsi="Times New Roman" w:cs="Times New Roman"/>
                <w:sz w:val="24"/>
                <w:szCs w:val="24"/>
              </w:rPr>
              <w:t xml:space="preserve">-53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1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 микрофона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D2195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Рекордер-плейер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звукоанимационный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цвета с лампой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51E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Светодинамический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 лампа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4A7862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микрофона, 4 шт.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D2195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ELENBERG29 F08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D21951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 мощности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9103B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монитор, 2 шт.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B08E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CC" w:rsidRPr="0016511D" w:rsidTr="00CE16CC">
        <w:tc>
          <w:tcPr>
            <w:tcW w:w="568" w:type="pct"/>
            <w:vMerge/>
          </w:tcPr>
          <w:p w:rsidR="00CE16CC" w:rsidRPr="0016511D" w:rsidRDefault="00CE16CC" w:rsidP="00CE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CE16CC" w:rsidRPr="002B08EF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2-х полосная, 2 шт.</w:t>
            </w:r>
          </w:p>
        </w:tc>
        <w:tc>
          <w:tcPr>
            <w:tcW w:w="458" w:type="pct"/>
          </w:tcPr>
          <w:p w:rsidR="00CE16CC" w:rsidRPr="0016511D" w:rsidRDefault="00CE16CC" w:rsidP="00CE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CC" w:rsidRPr="009103BD" w:rsidRDefault="00CE16CC" w:rsidP="00CE16CC">
      <w:pPr>
        <w:rPr>
          <w:rFonts w:ascii="Times New Roman" w:hAnsi="Times New Roman" w:cs="Times New Roman"/>
          <w:sz w:val="28"/>
          <w:szCs w:val="28"/>
        </w:rPr>
      </w:pPr>
    </w:p>
    <w:p w:rsidR="00E80F50" w:rsidRDefault="00E80F50" w:rsidP="00E80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E80F50" w:rsidRDefault="00E80F50" w:rsidP="00E80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EA077F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0F50" w:rsidRDefault="00E80F50" w:rsidP="00E80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4747E0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октября 2024 г </w:t>
            </w:r>
          </w:p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№820</w:t>
            </w:r>
          </w:p>
        </w:tc>
        <w:tc>
          <w:tcPr>
            <w:tcW w:w="648" w:type="pct"/>
            <w:vMerge w:val="restart"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 шт</w:t>
            </w:r>
          </w:p>
        </w:tc>
        <w:tc>
          <w:tcPr>
            <w:tcW w:w="458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4333B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 шт</w:t>
            </w:r>
          </w:p>
        </w:tc>
        <w:tc>
          <w:tcPr>
            <w:tcW w:w="458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4333B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 , 4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4333B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Аудимагнитола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4333B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Радиомикрофон, 2шт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4333B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Стробоскоп,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4333B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система, 8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4333B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Усилитель, 1шт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 w:val="restart"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 HDR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 мощности двухканальный , 2 шт</w:t>
            </w:r>
          </w:p>
        </w:tc>
        <w:tc>
          <w:tcPr>
            <w:tcW w:w="458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DBX</w:t>
            </w:r>
            <w:r w:rsidRPr="005468FC">
              <w:rPr>
                <w:rFonts w:ascii="Times New Roman" w:hAnsi="Times New Roman" w:cs="Times New Roman"/>
                <w:sz w:val="24"/>
                <w:szCs w:val="24"/>
              </w:rPr>
              <w:t xml:space="preserve"> 223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Кроссовер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2стерео/3 моно,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TASCAM</w:t>
            </w:r>
            <w:r w:rsidRPr="0054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5468F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 МД рекордер, 1 шт 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DMX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контроллер,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  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Прожектор, 2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прибор, 12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 гитара,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Гитарный комбо,1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Ударная установка, 1шт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</w:pPr>
            <w: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Фотокамера,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</w:pPr>
            <w: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Электрогитара, 1шт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</w:pPr>
            <w: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</w:pPr>
            <w: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штативе,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nil"/>
            </w:tcBorders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Двухканальная беспроводная система с двумя ручными передатчиками, 1 шт.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эффект,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 дискотечный прибор,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</w:tcBorders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2C3198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 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F50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Корочанский район. </w:t>
      </w: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Погореловское сельское поселение</w:t>
      </w:r>
    </w:p>
    <w:p w:rsidR="00566219" w:rsidRPr="00FE16D7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Погореловский СК</w:t>
      </w:r>
    </w:p>
    <w:p w:rsidR="00566219" w:rsidRDefault="00566219" w:rsidP="00E80F50">
      <w:pPr>
        <w:rPr>
          <w:rFonts w:ascii="Times New Roman" w:hAnsi="Times New Roman" w:cs="Times New Roman"/>
          <w:sz w:val="28"/>
          <w:szCs w:val="28"/>
        </w:rPr>
      </w:pPr>
    </w:p>
    <w:p w:rsidR="00E80F50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4747E0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E80F50" w:rsidRPr="004159A9" w:rsidRDefault="004159A9" w:rsidP="004159A9">
            <w:pPr>
              <w:jc w:val="center"/>
              <w:rPr>
                <w:rFonts w:ascii="Times New Roman" w:hAnsi="Times New Roman" w:cs="Times New Roman"/>
              </w:rPr>
            </w:pPr>
            <w:r w:rsidRPr="004159A9">
              <w:rPr>
                <w:rFonts w:ascii="Times New Roman" w:hAnsi="Times New Roman" w:cs="Times New Roman"/>
              </w:rPr>
              <w:t>Погореловское сельское поселение</w:t>
            </w:r>
          </w:p>
        </w:tc>
        <w:tc>
          <w:tcPr>
            <w:tcW w:w="648" w:type="pct"/>
            <w:vMerge w:val="restart"/>
          </w:tcPr>
          <w:p w:rsidR="00E80F50" w:rsidRPr="004747E0" w:rsidRDefault="004159A9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Погореловский СК</w:t>
            </w:r>
          </w:p>
        </w:tc>
        <w:tc>
          <w:tcPr>
            <w:tcW w:w="2732" w:type="pct"/>
          </w:tcPr>
          <w:p w:rsidR="00E80F50" w:rsidRPr="00B1308D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8D">
              <w:rPr>
                <w:rFonts w:ascii="Times New Roman" w:hAnsi="Times New Roman" w:cs="Times New Roman"/>
                <w:sz w:val="24"/>
                <w:szCs w:val="24"/>
              </w:rPr>
              <w:t>Шатер Пикник – Элит, 1 шт</w:t>
            </w:r>
          </w:p>
        </w:tc>
        <w:tc>
          <w:tcPr>
            <w:tcW w:w="458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B1308D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8D">
              <w:rPr>
                <w:rFonts w:ascii="Times New Roman" w:hAnsi="Times New Roman" w:cs="Times New Roman"/>
                <w:sz w:val="24"/>
                <w:szCs w:val="24"/>
              </w:rPr>
              <w:t>Музыкальный центр «</w:t>
            </w:r>
            <w:r w:rsidRPr="00B13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B1308D">
              <w:rPr>
                <w:rFonts w:ascii="Times New Roman" w:hAnsi="Times New Roman" w:cs="Times New Roman"/>
                <w:sz w:val="24"/>
                <w:szCs w:val="24"/>
              </w:rPr>
              <w:t>», 1 шт</w:t>
            </w:r>
          </w:p>
        </w:tc>
        <w:tc>
          <w:tcPr>
            <w:tcW w:w="458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B1308D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r w:rsidRPr="00B1308D">
              <w:rPr>
                <w:rFonts w:ascii="Times New Roman" w:hAnsi="Times New Roman" w:cs="Times New Roman"/>
                <w:sz w:val="24"/>
                <w:szCs w:val="24"/>
              </w:rPr>
              <w:t xml:space="preserve"> пульт 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B1308D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8D">
              <w:rPr>
                <w:rFonts w:ascii="Times New Roman" w:hAnsi="Times New Roman" w:cs="Times New Roman"/>
                <w:sz w:val="24"/>
                <w:szCs w:val="24"/>
              </w:rPr>
              <w:t>Тульская гармонь, 1шт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B1308D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8D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система, 3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B1308D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8D">
              <w:rPr>
                <w:rFonts w:ascii="Times New Roman" w:hAnsi="Times New Roman" w:cs="Times New Roman"/>
                <w:sz w:val="24"/>
                <w:szCs w:val="24"/>
              </w:rPr>
              <w:t>Пианино,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B1308D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8D">
              <w:rPr>
                <w:rFonts w:ascii="Times New Roman" w:hAnsi="Times New Roman" w:cs="Times New Roman"/>
                <w:sz w:val="24"/>
                <w:szCs w:val="24"/>
              </w:rPr>
              <w:t>Планшет, 2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0F50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Плосковское сельское поселение</w:t>
      </w: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Ушаковский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</w:t>
      </w:r>
    </w:p>
    <w:p w:rsidR="00566219" w:rsidRPr="00FE16D7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Плосковский КСК</w:t>
      </w:r>
    </w:p>
    <w:p w:rsidR="00E80F50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547BAF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Плосковское сельское поселение</w:t>
            </w:r>
          </w:p>
          <w:p w:rsidR="00E80F50" w:rsidRPr="004747E0" w:rsidRDefault="00E80F50" w:rsidP="0041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732" w:type="pct"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 w:rsidRPr="004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», 1 шт</w:t>
            </w:r>
          </w:p>
        </w:tc>
        <w:tc>
          <w:tcPr>
            <w:tcW w:w="458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Музыкальный центр , 1 шт</w:t>
            </w:r>
          </w:p>
        </w:tc>
        <w:tc>
          <w:tcPr>
            <w:tcW w:w="458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Колонка мобильная «</w:t>
            </w:r>
            <w:r w:rsidRPr="004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AKURY</w:t>
            </w: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Pr="004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463B54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Минисистема</w:t>
            </w:r>
            <w:proofErr w:type="spellEnd"/>
            <w:r w:rsidRPr="0046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?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463B54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Звуковая анимация,1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463B54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Телевизор, 1шт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 w:val="restart"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 w:val="restar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 w:val="restart"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культурно-спортивый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2732" w:type="pct"/>
          </w:tcPr>
          <w:p w:rsidR="00E80F50" w:rsidRPr="00463B5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 w:rsidRPr="004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 шт</w:t>
            </w:r>
          </w:p>
        </w:tc>
        <w:tc>
          <w:tcPr>
            <w:tcW w:w="458" w:type="pct"/>
          </w:tcPr>
          <w:p w:rsidR="00E80F50" w:rsidRPr="00C50E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Портативная аудиосистема,1 шт</w:t>
            </w:r>
          </w:p>
        </w:tc>
        <w:tc>
          <w:tcPr>
            <w:tcW w:w="458" w:type="pct"/>
          </w:tcPr>
          <w:p w:rsidR="00E80F50" w:rsidRPr="00C50E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54">
              <w:rPr>
                <w:rFonts w:ascii="Times New Roman" w:hAnsi="Times New Roman" w:cs="Times New Roman"/>
                <w:sz w:val="24"/>
                <w:szCs w:val="24"/>
              </w:rPr>
              <w:t>Звуковая анимация,1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«Тула»,1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Фотокамера,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12-канальный микшер,1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6D776E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6D776E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мощности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SUNDKING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6D776E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микрофон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>49-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XLR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микрофон, 1 шт 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6D776E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BBK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DVP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959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микрофон, 1шт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СИКЗ+БУГ – 25 в комплекте, 1шт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50E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APEXTONE</w:t>
            </w:r>
            <w:r w:rsidRPr="00C5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C50EF0">
              <w:rPr>
                <w:rFonts w:ascii="Times New Roman" w:hAnsi="Times New Roman" w:cs="Times New Roman"/>
                <w:sz w:val="24"/>
                <w:szCs w:val="24"/>
              </w:rPr>
              <w:t xml:space="preserve"> – 3812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держатель для микрофона,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50E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PROEL</w:t>
            </w:r>
            <w:r w:rsidRPr="00C50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RSM</w:t>
            </w:r>
            <w:r w:rsidRPr="00C50EF0">
              <w:rPr>
                <w:rFonts w:ascii="Times New Roman" w:hAnsi="Times New Roman" w:cs="Times New Roman"/>
                <w:sz w:val="24"/>
                <w:szCs w:val="24"/>
              </w:rPr>
              <w:t xml:space="preserve"> – 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микрофона  «Журавль»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</w:pPr>
            <w: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80F50" w:rsidRPr="005468FC" w:rsidRDefault="00E80F50" w:rsidP="00C548D3"/>
        </w:tc>
      </w:tr>
    </w:tbl>
    <w:p w:rsidR="00E80F50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Проходенское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566219" w:rsidRPr="00FE16D7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Проходенский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КСК</w:t>
      </w:r>
    </w:p>
    <w:p w:rsidR="00566219" w:rsidRDefault="00566219" w:rsidP="00E80F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547BAF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E80F50" w:rsidRPr="004747E0" w:rsidRDefault="004159A9" w:rsidP="0041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Проходенское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48" w:type="pct"/>
            <w:vMerge w:val="restart"/>
          </w:tcPr>
          <w:p w:rsidR="00E80F50" w:rsidRPr="004747E0" w:rsidRDefault="004159A9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Проходенский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</w:t>
            </w:r>
          </w:p>
        </w:tc>
        <w:tc>
          <w:tcPr>
            <w:tcW w:w="2732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Усилитель мощности, 1 шт</w:t>
            </w:r>
          </w:p>
        </w:tc>
        <w:tc>
          <w:tcPr>
            <w:tcW w:w="458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Синтезатор </w:t>
            </w:r>
            <w:proofErr w:type="spellStart"/>
            <w:r w:rsidRPr="0010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Ямаха</w:t>
            </w:r>
            <w:proofErr w:type="spellEnd"/>
            <w:r w:rsidRPr="0010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1шт</w:t>
            </w:r>
          </w:p>
        </w:tc>
        <w:tc>
          <w:tcPr>
            <w:tcW w:w="458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Микшерский пульт 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Мультмедиа</w:t>
            </w:r>
            <w:proofErr w:type="spellEnd"/>
            <w:r w:rsidRPr="0010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проектор </w:t>
            </w:r>
            <w:r w:rsidRPr="0010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EIKI</w:t>
            </w:r>
            <w:r w:rsidRPr="00105B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 шт.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0F50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Бехтеевское сельское поселение</w:t>
      </w:r>
    </w:p>
    <w:p w:rsidR="00566219" w:rsidRPr="00FE16D7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Клиновецкий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сельский клуб</w:t>
      </w:r>
    </w:p>
    <w:p w:rsidR="00566219" w:rsidRDefault="00566219" w:rsidP="00E80F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4747E0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105B59" w:rsidTr="00C548D3">
        <w:tc>
          <w:tcPr>
            <w:tcW w:w="568" w:type="pct"/>
            <w:vMerge/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 w:val="restart"/>
          </w:tcPr>
          <w:p w:rsidR="00E80F50" w:rsidRPr="004159A9" w:rsidRDefault="004159A9" w:rsidP="0041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Бехтеевское сельское поселение</w:t>
            </w:r>
          </w:p>
        </w:tc>
        <w:tc>
          <w:tcPr>
            <w:tcW w:w="648" w:type="pct"/>
            <w:vMerge w:val="restart"/>
          </w:tcPr>
          <w:p w:rsidR="00E80F50" w:rsidRPr="004159A9" w:rsidRDefault="004159A9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9A9">
              <w:rPr>
                <w:rFonts w:ascii="Times New Roman" w:hAnsi="Times New Roman" w:cs="Times New Roman"/>
                <w:sz w:val="24"/>
                <w:szCs w:val="24"/>
              </w:rPr>
              <w:t>Клиновецкий</w:t>
            </w:r>
            <w:proofErr w:type="spellEnd"/>
            <w:r w:rsidRPr="004159A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732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9">
              <w:rPr>
                <w:rFonts w:ascii="Times New Roman" w:hAnsi="Times New Roman" w:cs="Times New Roman"/>
                <w:sz w:val="24"/>
                <w:szCs w:val="24"/>
              </w:rPr>
              <w:t xml:space="preserve">Микшерный пульт </w:t>
            </w:r>
            <w:r w:rsidRPr="0010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ALTO</w:t>
            </w:r>
            <w:r w:rsidRPr="00105B59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10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DRS</w:t>
            </w:r>
            <w:r w:rsidRPr="00105B59">
              <w:rPr>
                <w:rFonts w:ascii="Times New Roman" w:hAnsi="Times New Roman" w:cs="Times New Roman"/>
                <w:sz w:val="24"/>
                <w:szCs w:val="24"/>
              </w:rPr>
              <w:t xml:space="preserve"> 4моно стерео , 1 шт</w:t>
            </w:r>
          </w:p>
        </w:tc>
        <w:tc>
          <w:tcPr>
            <w:tcW w:w="458" w:type="pct"/>
          </w:tcPr>
          <w:p w:rsidR="00E80F50" w:rsidRPr="00487C9F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105B59" w:rsidTr="00C548D3">
        <w:tc>
          <w:tcPr>
            <w:tcW w:w="568" w:type="pct"/>
            <w:vMerge/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</w:t>
            </w:r>
            <w:r w:rsidRPr="00105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105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105B59">
              <w:rPr>
                <w:rFonts w:ascii="Times New Roman" w:hAnsi="Times New Roman" w:cs="Times New Roman"/>
                <w:sz w:val="24"/>
                <w:szCs w:val="24"/>
              </w:rPr>
              <w:t xml:space="preserve">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микрофона  «Журавль», 2 шт</w:t>
            </w:r>
          </w:p>
        </w:tc>
        <w:tc>
          <w:tcPr>
            <w:tcW w:w="458" w:type="pct"/>
          </w:tcPr>
          <w:p w:rsidR="00E80F50" w:rsidRPr="00487C9F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0F50" w:rsidRDefault="00E80F50" w:rsidP="00E80F5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Шляховское сельское поселение</w:t>
      </w:r>
    </w:p>
    <w:p w:rsidR="00566219" w:rsidRPr="00FE16D7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Мазикинский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СДК</w:t>
      </w:r>
    </w:p>
    <w:p w:rsidR="00566219" w:rsidRPr="00105B59" w:rsidRDefault="00566219" w:rsidP="00E80F5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547BAF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105B59" w:rsidTr="00C548D3">
        <w:tc>
          <w:tcPr>
            <w:tcW w:w="568" w:type="pct"/>
            <w:vMerge/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 w:val="restart"/>
          </w:tcPr>
          <w:p w:rsidR="00E80F50" w:rsidRPr="00DB1123" w:rsidRDefault="00DB1123" w:rsidP="00DB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Шляховское сельское поселение</w:t>
            </w:r>
          </w:p>
        </w:tc>
        <w:tc>
          <w:tcPr>
            <w:tcW w:w="648" w:type="pct"/>
            <w:vMerge w:val="restart"/>
          </w:tcPr>
          <w:p w:rsidR="00E80F50" w:rsidRPr="00DB1123" w:rsidRDefault="00DB1123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123">
              <w:rPr>
                <w:rFonts w:ascii="Times New Roman" w:hAnsi="Times New Roman" w:cs="Times New Roman"/>
                <w:sz w:val="24"/>
                <w:szCs w:val="24"/>
              </w:rPr>
              <w:t>Мазикинский</w:t>
            </w:r>
            <w:proofErr w:type="spellEnd"/>
            <w:r w:rsidRPr="00DB112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732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9">
              <w:rPr>
                <w:rFonts w:ascii="Times New Roman" w:hAnsi="Times New Roman" w:cs="Times New Roman"/>
                <w:sz w:val="24"/>
                <w:szCs w:val="24"/>
              </w:rPr>
              <w:t>Микшерный пульт, 1 шт</w:t>
            </w:r>
          </w:p>
        </w:tc>
        <w:tc>
          <w:tcPr>
            <w:tcW w:w="458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105B59" w:rsidTr="00C548D3">
        <w:tc>
          <w:tcPr>
            <w:tcW w:w="568" w:type="pct"/>
            <w:vMerge/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вокальный динамический с выключателем, 2 шт</w:t>
            </w:r>
          </w:p>
        </w:tc>
        <w:tc>
          <w:tcPr>
            <w:tcW w:w="458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105B59" w:rsidTr="00C548D3">
        <w:tc>
          <w:tcPr>
            <w:tcW w:w="568" w:type="pct"/>
            <w:vMerge/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Стойка колоночная, 2 шт</w:t>
            </w:r>
          </w:p>
        </w:tc>
        <w:tc>
          <w:tcPr>
            <w:tcW w:w="458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105B59" w:rsidTr="00C548D3">
        <w:tc>
          <w:tcPr>
            <w:tcW w:w="568" w:type="pct"/>
            <w:vMerge/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Колонка портативная музыкальная</w:t>
            </w:r>
            <w:r w:rsidR="0053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блютуз</w:t>
            </w:r>
            <w:proofErr w:type="spellEnd"/>
            <w:r w:rsidRPr="00086B3C">
              <w:rPr>
                <w:rFonts w:ascii="Times New Roman" w:hAnsi="Times New Roman" w:cs="Times New Roman"/>
                <w:sz w:val="24"/>
                <w:szCs w:val="24"/>
              </w:rPr>
              <w:t xml:space="preserve">) с функцией караоке </w:t>
            </w:r>
            <w:r w:rsidRPr="00086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ZQS</w:t>
            </w: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 xml:space="preserve"> - 8210</w:t>
            </w:r>
          </w:p>
        </w:tc>
        <w:tc>
          <w:tcPr>
            <w:tcW w:w="458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105B59" w:rsidTr="00C548D3">
        <w:tc>
          <w:tcPr>
            <w:tcW w:w="568" w:type="pct"/>
            <w:vMerge/>
            <w:tcBorders>
              <w:bottom w:val="nil"/>
            </w:tcBorders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Микрофон в комплекте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Tesler</w:t>
            </w:r>
            <w:proofErr w:type="spellEnd"/>
            <w:r w:rsidRPr="0008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-720, 2 шт </w:t>
            </w:r>
          </w:p>
        </w:tc>
        <w:tc>
          <w:tcPr>
            <w:tcW w:w="458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105B59" w:rsidTr="00C548D3">
        <w:tc>
          <w:tcPr>
            <w:tcW w:w="568" w:type="pct"/>
            <w:tcBorders>
              <w:top w:val="nil"/>
            </w:tcBorders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 шт</w:t>
            </w:r>
          </w:p>
        </w:tc>
        <w:tc>
          <w:tcPr>
            <w:tcW w:w="458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566219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Шеинское сельское поселение </w:t>
      </w:r>
    </w:p>
    <w:p w:rsidR="00566219" w:rsidRPr="00FE16D7" w:rsidRDefault="00566219" w:rsidP="0056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Шеинский СК</w:t>
      </w:r>
    </w:p>
    <w:p w:rsidR="00E80F50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547BAF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086B3C" w:rsidTr="00C548D3">
        <w:tc>
          <w:tcPr>
            <w:tcW w:w="568" w:type="pct"/>
            <w:vMerge/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 w:val="restart"/>
          </w:tcPr>
          <w:p w:rsidR="00E80F50" w:rsidRPr="00DB1123" w:rsidRDefault="00DB1123" w:rsidP="00DB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Шеинское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648" w:type="pct"/>
            <w:vMerge w:val="restart"/>
          </w:tcPr>
          <w:p w:rsidR="00E80F50" w:rsidRPr="00DB1123" w:rsidRDefault="00DB1123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Шеинский СК</w:t>
            </w:r>
          </w:p>
        </w:tc>
        <w:tc>
          <w:tcPr>
            <w:tcW w:w="2732" w:type="pct"/>
          </w:tcPr>
          <w:p w:rsidR="00E80F50" w:rsidRPr="00D74E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F0">
              <w:rPr>
                <w:rFonts w:ascii="Times New Roman" w:hAnsi="Times New Roman" w:cs="Times New Roman"/>
                <w:sz w:val="24"/>
                <w:szCs w:val="24"/>
              </w:rPr>
              <w:t>Микшерный пульт, 1 шт</w:t>
            </w:r>
          </w:p>
        </w:tc>
        <w:tc>
          <w:tcPr>
            <w:tcW w:w="458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086B3C" w:rsidTr="00C548D3">
        <w:tc>
          <w:tcPr>
            <w:tcW w:w="568" w:type="pct"/>
            <w:vMerge/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D74E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Микрофонная стойка, 1 шт</w:t>
            </w:r>
          </w:p>
        </w:tc>
        <w:tc>
          <w:tcPr>
            <w:tcW w:w="458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086B3C" w:rsidTr="00C548D3">
        <w:tc>
          <w:tcPr>
            <w:tcW w:w="568" w:type="pct"/>
            <w:vMerge/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D74E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активная двухполосная, 2 шт</w:t>
            </w:r>
          </w:p>
        </w:tc>
        <w:tc>
          <w:tcPr>
            <w:tcW w:w="458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086B3C" w:rsidTr="00C548D3">
        <w:tc>
          <w:tcPr>
            <w:tcW w:w="568" w:type="pct"/>
            <w:vMerge/>
          </w:tcPr>
          <w:p w:rsidR="00E80F50" w:rsidRPr="00105B59" w:rsidRDefault="00E80F50" w:rsidP="00C548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D74E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F0">
              <w:rPr>
                <w:rFonts w:ascii="Times New Roman" w:hAnsi="Times New Roman" w:cs="Times New Roman"/>
                <w:sz w:val="24"/>
                <w:szCs w:val="24"/>
              </w:rPr>
              <w:t>Микрофон, 2 шт</w:t>
            </w:r>
          </w:p>
        </w:tc>
        <w:tc>
          <w:tcPr>
            <w:tcW w:w="458" w:type="pct"/>
          </w:tcPr>
          <w:p w:rsidR="00E80F50" w:rsidRPr="00086B3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1089" w:rsidRDefault="00931089" w:rsidP="00931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89" w:rsidRDefault="00931089" w:rsidP="00931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89" w:rsidRDefault="00931089" w:rsidP="00931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D7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931089" w:rsidRDefault="00931089" w:rsidP="00931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Новослободское сельское поселение</w:t>
      </w:r>
    </w:p>
    <w:p w:rsidR="00931089" w:rsidRDefault="00931089" w:rsidP="00931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Новослободский СДК</w:t>
      </w:r>
    </w:p>
    <w:p w:rsidR="00931089" w:rsidRPr="00FE16D7" w:rsidRDefault="00931089" w:rsidP="00931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Самойловский СК</w:t>
      </w:r>
    </w:p>
    <w:p w:rsidR="00E80F50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p w:rsidR="0053150C" w:rsidRDefault="0053150C" w:rsidP="00E80F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547BAF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E80F50" w:rsidRPr="00DB1123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123">
              <w:rPr>
                <w:rFonts w:ascii="Times New Roman" w:hAnsi="Times New Roman" w:cs="Times New Roman"/>
                <w:sz w:val="24"/>
                <w:szCs w:val="24"/>
              </w:rPr>
              <w:t>Новослободское сельское поселение</w:t>
            </w:r>
          </w:p>
          <w:p w:rsidR="00E80F50" w:rsidRPr="004747E0" w:rsidRDefault="00E80F50" w:rsidP="00DB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Новослободский сельский Дом культуры</w:t>
            </w:r>
          </w:p>
        </w:tc>
        <w:tc>
          <w:tcPr>
            <w:tcW w:w="2732" w:type="pct"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AKG</w:t>
            </w: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 xml:space="preserve"> с кабелем, 1 шт</w:t>
            </w:r>
          </w:p>
        </w:tc>
        <w:tc>
          <w:tcPr>
            <w:tcW w:w="458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F06EEA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>Микрофон вокальный, 1 шт</w:t>
            </w:r>
          </w:p>
        </w:tc>
        <w:tc>
          <w:tcPr>
            <w:tcW w:w="458" w:type="pct"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>Музыкальный центр «</w:t>
            </w:r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LMKW</w:t>
            </w: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>»,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C13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RCF</w:t>
            </w: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 xml:space="preserve"> 315-</w:t>
            </w:r>
            <w:r w:rsidRPr="00EC1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двухполосная акустическая система, усилитель </w:t>
            </w:r>
            <w:r w:rsidRPr="00EC1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 xml:space="preserve"> класса, 2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C21FD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 xml:space="preserve">Микрофонная стойка </w:t>
            </w:r>
            <w:r w:rsidRPr="00C2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HOHNER</w:t>
            </w: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HMS</w:t>
            </w: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>-1,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>Стробоскоп,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радиосистема </w:t>
            </w:r>
            <w:proofErr w:type="spellStart"/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Beyerdynamic</w:t>
            </w:r>
            <w:proofErr w:type="spellEnd"/>
            <w:r w:rsidRPr="00F0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OPUS</w:t>
            </w: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 xml:space="preserve"> 168 </w:t>
            </w:r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D74EF0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>Стойка для акустических систем , 2 шт с чехлом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105B59" w:rsidTr="00C548D3">
        <w:tc>
          <w:tcPr>
            <w:tcW w:w="568" w:type="pct"/>
            <w:vMerge w:val="restart"/>
          </w:tcPr>
          <w:p w:rsidR="00E80F50" w:rsidRPr="00F06EE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F06EE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C21FD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SOUNDKING AN102 20m </w:t>
            </w:r>
            <w:proofErr w:type="spellStart"/>
            <w:r w:rsidRPr="00C21FD4">
              <w:rPr>
                <w:rFonts w:ascii="Times New Roman" w:hAnsi="Times New Roman" w:cs="Times New Roman"/>
                <w:sz w:val="24"/>
                <w:szCs w:val="24"/>
              </w:rPr>
              <w:t>мультикор</w:t>
            </w:r>
            <w:proofErr w:type="spellEnd"/>
            <w:r w:rsidRPr="00C2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(stage box) 8</w:t>
            </w:r>
            <w:proofErr w:type="spellStart"/>
            <w:r w:rsidRPr="00C21F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2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4, 20 </w:t>
            </w: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458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105B59" w:rsidTr="00C548D3">
        <w:tc>
          <w:tcPr>
            <w:tcW w:w="568" w:type="pct"/>
            <w:vMerge/>
          </w:tcPr>
          <w:p w:rsidR="00E80F50" w:rsidRPr="00F06EF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D74EF0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динамический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Sennheiser</w:t>
            </w:r>
            <w:proofErr w:type="spellEnd"/>
            <w:r w:rsidRPr="00C2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845, 1 шт</w:t>
            </w:r>
          </w:p>
        </w:tc>
        <w:tc>
          <w:tcPr>
            <w:tcW w:w="458" w:type="pct"/>
          </w:tcPr>
          <w:p w:rsidR="00E80F50" w:rsidRPr="00105B59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F06EF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62B1E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TASKER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128 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микрофонный 2Х0,35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D74EF0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AMPHENOL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 разъем 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XLR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2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62B1E">
              <w:rPr>
                <w:rFonts w:ascii="Times New Roman" w:hAnsi="Times New Roman" w:cs="Times New Roman"/>
                <w:sz w:val="24"/>
                <w:szCs w:val="24"/>
              </w:rPr>
              <w:t xml:space="preserve"> – кабельный никель (кабель для подключения колонок)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21FD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>Микрофон ОКТАВА - 105,</w:t>
            </w:r>
            <w:r w:rsidRPr="00C2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 xml:space="preserve">1 шт  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62B1E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r w:rsidRPr="00EC1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AKG D 44S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>Световой прибор,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>Видеопроектор,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D74EF0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микрофона  «Журавль»,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21FD4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настольная  </w:t>
            </w:r>
            <w:r w:rsidRPr="00C2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SOUNDKING</w:t>
            </w: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1 шт 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21FD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>Внешняя звуковая карта,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C13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 xml:space="preserve">Конденсаторный микрофон </w:t>
            </w:r>
            <w:r w:rsidRPr="00EC1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002,</w:t>
            </w: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F06EFA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F0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F06EFA"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C13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>Световой прибор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INVOLIGHT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</w:pPr>
            <w: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C13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06">
              <w:rPr>
                <w:rFonts w:ascii="Times New Roman" w:hAnsi="Times New Roman" w:cs="Times New Roman"/>
                <w:sz w:val="24"/>
                <w:szCs w:val="24"/>
              </w:rPr>
              <w:t xml:space="preserve">Микшерный пульт 6 моно 3 стерео Китай 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</w:pPr>
            <w: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21FD4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</w:pPr>
            <w: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nil"/>
            </w:tcBorders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Самойловский сельский клуб </w:t>
            </w:r>
          </w:p>
        </w:tc>
        <w:tc>
          <w:tcPr>
            <w:tcW w:w="2732" w:type="pct"/>
          </w:tcPr>
          <w:p w:rsidR="00E80F50" w:rsidRPr="004F2FC9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микрофонный, 12 метров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</w:pPr>
            <w: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62B1E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микрофонная  «Журавль», высота 100-176 см,   </w:t>
            </w:r>
            <w:r w:rsidRPr="00C21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SOUNDKING</w:t>
            </w:r>
            <w:r w:rsidRPr="00C2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D74EF0" w:rsidRDefault="00E80F50" w:rsidP="00C548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Кардионный микрофон с выключателем,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XLR</w:t>
            </w:r>
            <w:r w:rsidRPr="006D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кабелем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  <w:tcBorders>
              <w:top w:val="nil"/>
            </w:tcBorders>
          </w:tcPr>
          <w:p w:rsidR="00E80F50" w:rsidRPr="004F2FC9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ALLEEN</w:t>
            </w:r>
            <w:r w:rsidRPr="004F2FC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HEATH</w:t>
            </w:r>
            <w:r w:rsidRPr="004F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ZED</w:t>
            </w:r>
            <w:r w:rsidRPr="004F2FC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4F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2FC9">
              <w:rPr>
                <w:rFonts w:ascii="Times New Roman" w:hAnsi="Times New Roman" w:cs="Times New Roman"/>
                <w:sz w:val="24"/>
                <w:szCs w:val="24"/>
              </w:rPr>
              <w:t xml:space="preserve">икшерный пульт с процессором эффектов 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F2FC9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2FC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07B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BBK</w:t>
            </w:r>
            <w:r w:rsidRPr="00470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</w:t>
            </w:r>
            <w:r w:rsidRPr="004707B1">
              <w:rPr>
                <w:rFonts w:ascii="Times New Roman" w:hAnsi="Times New Roman" w:cs="Times New Roman"/>
                <w:sz w:val="24"/>
                <w:szCs w:val="24"/>
              </w:rPr>
              <w:t xml:space="preserve">828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EC1306" w:rsidTr="00C548D3">
        <w:tc>
          <w:tcPr>
            <w:tcW w:w="568" w:type="pct"/>
            <w:vMerge/>
          </w:tcPr>
          <w:p w:rsidR="00E80F50" w:rsidRPr="005468FC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07B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Cs21Z45ZQQ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E80F50" w:rsidRPr="00EC13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0F50" w:rsidRPr="005468FC" w:rsidTr="00C548D3">
        <w:trPr>
          <w:trHeight w:val="371"/>
        </w:trPr>
        <w:tc>
          <w:tcPr>
            <w:tcW w:w="568" w:type="pct"/>
            <w:vMerge/>
          </w:tcPr>
          <w:p w:rsidR="00E80F50" w:rsidRPr="00EC13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:rsidR="00E80F50" w:rsidRPr="00EC13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C13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F2FC9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80F50" w:rsidRPr="005468FC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F50" w:rsidRPr="005468FC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p w:rsidR="00E80F50" w:rsidRDefault="00E80F50" w:rsidP="00E80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E80F50" w:rsidRDefault="00E80F50" w:rsidP="00E80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4747E0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648" w:type="pct"/>
            <w:vMerge w:val="restart"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для микрофона, 9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поворотный для микрофонов, 2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галогеновая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 70, 3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Динамический вокальный микрофон, 1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712645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SU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RA, 1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273D05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</w:t>
            </w:r>
            <w:r w:rsidRPr="00E5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  <w:r w:rsidRPr="00E5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AMERICAN DJ Dekker LED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 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VBRASOV 15 LZ - 250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 для синтезатора, 1 шт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 w:val="restar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микшер, 1 шт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микрофонный 10 метров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Минидиск, 1 шт.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 шт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Телевизор, 1 шт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управления светом, 1 шт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 театральный 2 шт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вокальный 4 шт.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заливающий, 288 светодиодов, 4 шт.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Микшерский пульт, 1 шт.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93F51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вокальный профессиональный  динамический микрофон, 1 шт.</w:t>
            </w:r>
          </w:p>
        </w:tc>
        <w:tc>
          <w:tcPr>
            <w:tcW w:w="458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 головная, 2шт</w:t>
            </w:r>
          </w:p>
        </w:tc>
        <w:tc>
          <w:tcPr>
            <w:tcW w:w="458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 Ансамблевый вокальный, 1 шт</w:t>
            </w:r>
          </w:p>
        </w:tc>
        <w:tc>
          <w:tcPr>
            <w:tcW w:w="458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 ученический двухголосый «Тула»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готововыборный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458" w:type="pct"/>
          </w:tcPr>
          <w:p w:rsidR="00E80F50" w:rsidRPr="00E93F51" w:rsidRDefault="00E80F50" w:rsidP="00C548D3"/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самбвуфер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2шт.</w:t>
            </w:r>
          </w:p>
        </w:tc>
        <w:tc>
          <w:tcPr>
            <w:tcW w:w="458" w:type="pct"/>
          </w:tcPr>
          <w:p w:rsidR="00E80F50" w:rsidRPr="00E93F51" w:rsidRDefault="00E80F50" w:rsidP="00C548D3"/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аудио 1 м.,1 шт</w:t>
            </w:r>
          </w:p>
        </w:tc>
        <w:tc>
          <w:tcPr>
            <w:tcW w:w="458" w:type="pct"/>
          </w:tcPr>
          <w:p w:rsidR="00E80F50" w:rsidRPr="00E93F51" w:rsidRDefault="00E80F50" w:rsidP="00C548D3"/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ПВС, 30м</w:t>
            </w:r>
          </w:p>
        </w:tc>
        <w:tc>
          <w:tcPr>
            <w:tcW w:w="458" w:type="pct"/>
          </w:tcPr>
          <w:p w:rsidR="00E80F50" w:rsidRPr="00E93F51" w:rsidRDefault="00E80F50" w:rsidP="00C548D3"/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 «Кубань», 1 шт</w:t>
            </w:r>
          </w:p>
        </w:tc>
        <w:tc>
          <w:tcPr>
            <w:tcW w:w="458" w:type="pct"/>
          </w:tcPr>
          <w:p w:rsidR="00E80F50" w:rsidRPr="00E93F51" w:rsidRDefault="00E80F50" w:rsidP="00C548D3"/>
        </w:tc>
      </w:tr>
    </w:tbl>
    <w:p w:rsidR="0053150C" w:rsidRDefault="0053150C" w:rsidP="00E80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F50" w:rsidRDefault="00E80F50" w:rsidP="00E80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F">
        <w:rPr>
          <w:rFonts w:ascii="Times New Roman" w:hAnsi="Times New Roman" w:cs="Times New Roman"/>
          <w:b/>
          <w:sz w:val="24"/>
          <w:szCs w:val="24"/>
        </w:rPr>
        <w:t xml:space="preserve">Корочанский район. </w:t>
      </w:r>
    </w:p>
    <w:p w:rsidR="00E80F50" w:rsidRDefault="00E80F50" w:rsidP="00E80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Соколовское с/п</w:t>
      </w:r>
    </w:p>
    <w:p w:rsidR="00931089" w:rsidRPr="00931089" w:rsidRDefault="00931089" w:rsidP="00E80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89">
        <w:rPr>
          <w:rFonts w:ascii="Times New Roman" w:hAnsi="Times New Roman" w:cs="Times New Roman"/>
          <w:b/>
          <w:sz w:val="24"/>
          <w:szCs w:val="24"/>
        </w:rPr>
        <w:t>Мичуринский СК</w:t>
      </w:r>
    </w:p>
    <w:p w:rsidR="00931089" w:rsidRPr="00931089" w:rsidRDefault="00931089" w:rsidP="00E80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89">
        <w:rPr>
          <w:rFonts w:ascii="Times New Roman" w:hAnsi="Times New Roman" w:cs="Times New Roman"/>
          <w:b/>
          <w:sz w:val="24"/>
          <w:szCs w:val="24"/>
        </w:rPr>
        <w:t>Ивицкий СК</w:t>
      </w:r>
    </w:p>
    <w:p w:rsidR="00931089" w:rsidRPr="00931089" w:rsidRDefault="00931089" w:rsidP="00931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89">
        <w:rPr>
          <w:rFonts w:ascii="Times New Roman" w:hAnsi="Times New Roman" w:cs="Times New Roman"/>
          <w:b/>
          <w:sz w:val="24"/>
          <w:szCs w:val="24"/>
        </w:rPr>
        <w:t>Фощеватовский СДК</w:t>
      </w:r>
    </w:p>
    <w:p w:rsidR="00931089" w:rsidRPr="00931089" w:rsidRDefault="00931089" w:rsidP="00931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89">
        <w:rPr>
          <w:rFonts w:ascii="Times New Roman" w:hAnsi="Times New Roman" w:cs="Times New Roman"/>
          <w:b/>
          <w:sz w:val="24"/>
          <w:szCs w:val="24"/>
        </w:rPr>
        <w:t>Соколовский СДК</w:t>
      </w: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4747E0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F33ACD" w:rsidRPr="004747E0" w:rsidTr="00C548D3">
        <w:tc>
          <w:tcPr>
            <w:tcW w:w="568" w:type="pct"/>
            <w:vMerge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F33ACD" w:rsidRPr="004747E0" w:rsidRDefault="00DB1123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Соколовское сельское поселение</w:t>
            </w:r>
          </w:p>
        </w:tc>
        <w:tc>
          <w:tcPr>
            <w:tcW w:w="648" w:type="pct"/>
            <w:vMerge w:val="restart"/>
          </w:tcPr>
          <w:p w:rsidR="00F33ACD" w:rsidRDefault="00F33ACD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Мичуринский СК</w:t>
            </w:r>
          </w:p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Default="00F33ACD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E06">
              <w:rPr>
                <w:rFonts w:ascii="Times New Roman" w:hAnsi="Times New Roman" w:cs="Times New Roman"/>
                <w:b/>
                <w:sz w:val="24"/>
                <w:szCs w:val="24"/>
              </w:rPr>
              <w:t>Ивицкий СК</w:t>
            </w:r>
          </w:p>
          <w:p w:rsidR="00F33ACD" w:rsidRPr="003264DF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Pr="003264DF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Default="00F33ACD" w:rsidP="00C5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DF">
              <w:rPr>
                <w:rFonts w:ascii="Times New Roman" w:hAnsi="Times New Roman" w:cs="Times New Roman"/>
                <w:b/>
                <w:sz w:val="24"/>
                <w:szCs w:val="24"/>
              </w:rPr>
              <w:t>Фощеватовский СДК</w:t>
            </w:r>
          </w:p>
          <w:p w:rsidR="00F33ACD" w:rsidRPr="003264DF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Pr="003264DF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ACD" w:rsidRPr="003264DF" w:rsidRDefault="00F33ACD" w:rsidP="00C548D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DF">
              <w:rPr>
                <w:rFonts w:ascii="Times New Roman" w:hAnsi="Times New Roman" w:cs="Times New Roman"/>
                <w:b/>
                <w:sz w:val="24"/>
                <w:szCs w:val="24"/>
              </w:rPr>
              <w:t>Соколовский СДК</w:t>
            </w:r>
          </w:p>
        </w:tc>
        <w:tc>
          <w:tcPr>
            <w:tcW w:w="2732" w:type="pct"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цент LG, 1 шт.</w:t>
            </w:r>
          </w:p>
        </w:tc>
        <w:tc>
          <w:tcPr>
            <w:tcW w:w="458" w:type="pct"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4747E0" w:rsidTr="00C548D3">
        <w:tc>
          <w:tcPr>
            <w:tcW w:w="568" w:type="pct"/>
            <w:vMerge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4747E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4747E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Плеер DVD+M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</w:p>
        </w:tc>
        <w:tc>
          <w:tcPr>
            <w:tcW w:w="458" w:type="pct"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4747E0" w:rsidTr="00C548D3">
        <w:tc>
          <w:tcPr>
            <w:tcW w:w="568" w:type="pct"/>
            <w:vMerge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4747E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4747E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4747E0" w:rsidTr="00C548D3">
        <w:tc>
          <w:tcPr>
            <w:tcW w:w="568" w:type="pct"/>
            <w:vMerge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4747E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4747E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2 шт.</w:t>
            </w:r>
          </w:p>
        </w:tc>
        <w:tc>
          <w:tcPr>
            <w:tcW w:w="458" w:type="pct"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4747E0" w:rsidTr="00C548D3">
        <w:tc>
          <w:tcPr>
            <w:tcW w:w="568" w:type="pct"/>
            <w:vMerge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4747E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4747E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750D0A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ДВД Караоке 1 шт.</w:t>
            </w:r>
          </w:p>
        </w:tc>
        <w:tc>
          <w:tcPr>
            <w:tcW w:w="458" w:type="pct"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4747E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4747E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4747E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750D0A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микрофонная 1 шт.</w:t>
            </w: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750D0A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Стратоскоп 1 шт.</w:t>
            </w: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5446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54460" w:rsidRDefault="00F33ACD" w:rsidP="0053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икрофон 1 шт.</w:t>
            </w:r>
          </w:p>
        </w:tc>
        <w:tc>
          <w:tcPr>
            <w:tcW w:w="458" w:type="pct"/>
          </w:tcPr>
          <w:p w:rsidR="00F33ACD" w:rsidRPr="00E5446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 w:val="restart"/>
          </w:tcPr>
          <w:p w:rsidR="00F33ACD" w:rsidRPr="00E5446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5446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5446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3264DF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 3 шт.</w:t>
            </w: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5446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5446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 1 шт.</w:t>
            </w: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5446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2 шт.</w:t>
            </w: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5446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 радиосистема 1 шт.</w:t>
            </w: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3264DF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Panasonik 1 шт.</w:t>
            </w: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микрофонная 1 шт.</w:t>
            </w: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3264DF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</w:t>
            </w: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221F50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3264DF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 15,6 Hundai 1 шт</w:t>
            </w:r>
          </w:p>
        </w:tc>
        <w:tc>
          <w:tcPr>
            <w:tcW w:w="458" w:type="pct"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/>
          </w:tcPr>
          <w:p w:rsidR="00F33ACD" w:rsidRPr="00221F50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221F50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гитара 1 шт. 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Микшерский пульт 2 шт. 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 вокал 2 шт.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акустическая система 1 шт</w:t>
            </w:r>
          </w:p>
        </w:tc>
        <w:tc>
          <w:tcPr>
            <w:tcW w:w="458" w:type="pct"/>
          </w:tcPr>
          <w:p w:rsidR="00F33ACD" w:rsidRPr="00E93F51" w:rsidRDefault="00F33ACD" w:rsidP="00C548D3"/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прибор 3шт.</w:t>
            </w:r>
          </w:p>
        </w:tc>
        <w:tc>
          <w:tcPr>
            <w:tcW w:w="458" w:type="pct"/>
          </w:tcPr>
          <w:p w:rsidR="00F33ACD" w:rsidRPr="00E93F51" w:rsidRDefault="00F33ACD" w:rsidP="00C548D3"/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301 3-х голосовая  2-х рядная гармонь 1 шт</w:t>
            </w:r>
          </w:p>
        </w:tc>
        <w:tc>
          <w:tcPr>
            <w:tcW w:w="458" w:type="pct"/>
          </w:tcPr>
          <w:p w:rsidR="00F33ACD" w:rsidRPr="00E93F51" w:rsidRDefault="00F33ACD" w:rsidP="00C548D3"/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34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1 шт</w:t>
            </w:r>
          </w:p>
        </w:tc>
        <w:tc>
          <w:tcPr>
            <w:tcW w:w="458" w:type="pct"/>
          </w:tcPr>
          <w:p w:rsidR="00F33ACD" w:rsidRPr="00E93F51" w:rsidRDefault="00F33ACD" w:rsidP="00C548D3"/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Настенный потолочный экран 1 шт.</w:t>
            </w:r>
          </w:p>
        </w:tc>
        <w:tc>
          <w:tcPr>
            <w:tcW w:w="458" w:type="pct"/>
          </w:tcPr>
          <w:p w:rsidR="00F33ACD" w:rsidRPr="00E93F51" w:rsidRDefault="00F33ACD" w:rsidP="00C548D3"/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Сценический  прожектор  10 шт.</w:t>
            </w:r>
          </w:p>
        </w:tc>
        <w:tc>
          <w:tcPr>
            <w:tcW w:w="458" w:type="pct"/>
          </w:tcPr>
          <w:p w:rsidR="00F33ACD" w:rsidRPr="00E93F51" w:rsidRDefault="00F33ACD" w:rsidP="00C548D3"/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 с полным вращением 2 шт.</w:t>
            </w:r>
          </w:p>
        </w:tc>
        <w:tc>
          <w:tcPr>
            <w:tcW w:w="458" w:type="pct"/>
          </w:tcPr>
          <w:p w:rsidR="00F33ACD" w:rsidRPr="00E93F51" w:rsidRDefault="00F33ACD" w:rsidP="00C548D3"/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 напольный световой 6 шт.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 w:val="restar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 62 1 т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Микрофонная стойка 6 шт.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Зеркальный шар 1 шт.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ДАЕВОО КР 14 Е5 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Default="00F33ACD" w:rsidP="005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Динамики 1 шт. 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динамический 4 шт.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CD" w:rsidRPr="00E93F51" w:rsidTr="00C548D3">
        <w:tc>
          <w:tcPr>
            <w:tcW w:w="568" w:type="pct"/>
            <w:vMerge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F33ACD" w:rsidRPr="00E93F51" w:rsidRDefault="00F33ACD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F33ACD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постановочного освещения в сборе 1 шт. </w:t>
            </w:r>
          </w:p>
        </w:tc>
        <w:tc>
          <w:tcPr>
            <w:tcW w:w="458" w:type="pct"/>
          </w:tcPr>
          <w:p w:rsidR="00F33ACD" w:rsidRPr="00E93F51" w:rsidRDefault="00F33ACD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F50" w:rsidRDefault="00E80F50" w:rsidP="00E80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F50" w:rsidRPr="009F07F0" w:rsidRDefault="00E80F50" w:rsidP="00E80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F0">
        <w:rPr>
          <w:rFonts w:ascii="Times New Roman" w:hAnsi="Times New Roman" w:cs="Times New Roman"/>
          <w:b/>
          <w:sz w:val="28"/>
          <w:szCs w:val="28"/>
        </w:rPr>
        <w:t>Корочанский район</w:t>
      </w:r>
    </w:p>
    <w:p w:rsidR="00E80F50" w:rsidRDefault="00E80F50" w:rsidP="00E80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F0">
        <w:rPr>
          <w:rFonts w:ascii="Times New Roman" w:hAnsi="Times New Roman" w:cs="Times New Roman"/>
          <w:b/>
          <w:sz w:val="28"/>
          <w:szCs w:val="28"/>
        </w:rPr>
        <w:t>Яблоновское с/п</w:t>
      </w:r>
    </w:p>
    <w:p w:rsidR="00931089" w:rsidRPr="009F07F0" w:rsidRDefault="00931089" w:rsidP="00E80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Яблоновский СДК</w:t>
      </w:r>
    </w:p>
    <w:p w:rsidR="00E80F50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4747E0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E80F50" w:rsidRPr="004747E0" w:rsidRDefault="00DB1123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Яблоновское сельское поселение</w:t>
            </w:r>
          </w:p>
        </w:tc>
        <w:tc>
          <w:tcPr>
            <w:tcW w:w="648" w:type="pct"/>
            <w:vMerge w:val="restart"/>
          </w:tcPr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Яблоновский СДК</w:t>
            </w: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Песчанский СК</w:t>
            </w: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Микшерский пульт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Штативе 1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1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 1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750D0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станция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quaris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 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750D0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2 шт.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9C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MX</w:t>
            </w:r>
            <w:r w:rsidRPr="009C5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C5E0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C5E0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звуковые 2 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ветомузыка 1 шт.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 w:val="restar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B46FB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кинотеатр, ВВК DK 1475SI1 шт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B46FB" w:rsidRDefault="00E80F50" w:rsidP="00F33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F33A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1шт. 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F4462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 театральный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</w:t>
            </w:r>
            <w:r w:rsidRPr="00CB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</w:t>
            </w:r>
            <w:r w:rsidRPr="00CB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Teaspot</w:t>
            </w:r>
            <w:proofErr w:type="spellEnd"/>
            <w:r w:rsidRPr="00CB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46FB">
              <w:rPr>
                <w:rFonts w:ascii="Times New Roman" w:hAnsi="Times New Roman" w:cs="Times New Roman"/>
                <w:sz w:val="24"/>
                <w:szCs w:val="24"/>
              </w:rPr>
              <w:t xml:space="preserve"> 650/1000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44626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заливающий 2 шт.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F4462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SENNHIS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F4462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254 1 шт.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Минидиск  1 шт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23B38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на треноге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umien</w:t>
            </w:r>
            <w:proofErr w:type="spellEnd"/>
            <w:r w:rsidRPr="0042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EcoView</w:t>
            </w:r>
            <w:proofErr w:type="spellEnd"/>
            <w:r w:rsidRPr="0042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</w:t>
            </w:r>
            <w:r w:rsidRPr="00423B38">
              <w:rPr>
                <w:rFonts w:ascii="Times New Roman" w:hAnsi="Times New Roman" w:cs="Times New Roman"/>
                <w:sz w:val="24"/>
                <w:szCs w:val="24"/>
              </w:rPr>
              <w:t>-100103 1 шт.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 прибор 1 шт.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23B38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VOLTA,Ay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458" w:type="pct"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93F51" w:rsidTr="00C548D3">
        <w:tc>
          <w:tcPr>
            <w:tcW w:w="568" w:type="pct"/>
            <w:vMerge/>
          </w:tcPr>
          <w:p w:rsidR="00E80F50" w:rsidRPr="009C5E06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C5E06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23B38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 плеер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 метров 2 шт.</w:t>
            </w:r>
          </w:p>
        </w:tc>
        <w:tc>
          <w:tcPr>
            <w:tcW w:w="458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23B38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-1шт.</w:t>
            </w:r>
          </w:p>
        </w:tc>
        <w:tc>
          <w:tcPr>
            <w:tcW w:w="458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Микрофонная стойка 6 шт.</w:t>
            </w:r>
          </w:p>
        </w:tc>
        <w:tc>
          <w:tcPr>
            <w:tcW w:w="458" w:type="pct"/>
          </w:tcPr>
          <w:p w:rsidR="00E80F50" w:rsidRPr="00E93F51" w:rsidRDefault="00E80F50" w:rsidP="00C548D3"/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E80F50" w:rsidRPr="00E93F51" w:rsidRDefault="00E80F50" w:rsidP="00C548D3"/>
        </w:tc>
      </w:tr>
      <w:tr w:rsidR="00E80F50" w:rsidRPr="00E93F51" w:rsidTr="00C548D3">
        <w:tc>
          <w:tcPr>
            <w:tcW w:w="568" w:type="pct"/>
            <w:vMerge/>
          </w:tcPr>
          <w:p w:rsidR="00E80F50" w:rsidRPr="00E93F51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93F51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</w:p>
        </w:tc>
        <w:tc>
          <w:tcPr>
            <w:tcW w:w="458" w:type="pct"/>
          </w:tcPr>
          <w:p w:rsidR="00E80F50" w:rsidRPr="00E93F51" w:rsidRDefault="00E80F50" w:rsidP="00C548D3"/>
        </w:tc>
      </w:tr>
    </w:tbl>
    <w:p w:rsidR="00E80F50" w:rsidRDefault="00E80F50" w:rsidP="00E80F50">
      <w:pPr>
        <w:rPr>
          <w:rFonts w:ascii="Times New Roman" w:hAnsi="Times New Roman" w:cs="Times New Roman"/>
          <w:sz w:val="28"/>
          <w:szCs w:val="28"/>
        </w:rPr>
      </w:pPr>
    </w:p>
    <w:p w:rsidR="00E80F50" w:rsidRDefault="00E80F50" w:rsidP="00E80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F0">
        <w:rPr>
          <w:rFonts w:ascii="Times New Roman" w:hAnsi="Times New Roman" w:cs="Times New Roman"/>
          <w:b/>
          <w:sz w:val="28"/>
          <w:szCs w:val="28"/>
        </w:rPr>
        <w:t>Корочанский район</w:t>
      </w:r>
    </w:p>
    <w:p w:rsidR="00931089" w:rsidRDefault="00931089" w:rsidP="00E80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Заяченское сельское поселение </w:t>
      </w:r>
    </w:p>
    <w:p w:rsidR="00931089" w:rsidRPr="009F07F0" w:rsidRDefault="00931089" w:rsidP="00E80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Заяченский СДК</w:t>
      </w:r>
    </w:p>
    <w:p w:rsidR="00E80F50" w:rsidRPr="009F07F0" w:rsidRDefault="00E80F50" w:rsidP="00E80F50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80"/>
        <w:gridCol w:w="1757"/>
        <w:gridCol w:w="1916"/>
        <w:gridCol w:w="8079"/>
        <w:gridCol w:w="1354"/>
      </w:tblGrid>
      <w:tr w:rsidR="00E80F50" w:rsidRPr="004747E0" w:rsidTr="00C548D3">
        <w:tc>
          <w:tcPr>
            <w:tcW w:w="568" w:type="pct"/>
            <w:vMerge w:val="restar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Корочанский район</w:t>
            </w:r>
          </w:p>
        </w:tc>
        <w:tc>
          <w:tcPr>
            <w:tcW w:w="594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Поселение</w:t>
            </w:r>
          </w:p>
        </w:tc>
        <w:tc>
          <w:tcPr>
            <w:tcW w:w="64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Дом культуры</w:t>
            </w:r>
          </w:p>
        </w:tc>
        <w:tc>
          <w:tcPr>
            <w:tcW w:w="2732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светового, мультимедийного и звукового оборудования</w:t>
            </w:r>
          </w:p>
        </w:tc>
        <w:tc>
          <w:tcPr>
            <w:tcW w:w="458" w:type="pct"/>
          </w:tcPr>
          <w:p w:rsidR="00E80F50" w:rsidRPr="00547BAF" w:rsidRDefault="00E80F50" w:rsidP="00C5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AF">
              <w:rPr>
                <w:rFonts w:ascii="Times New Roman" w:hAnsi="Times New Roman" w:cs="Times New Roman"/>
                <w:b/>
                <w:sz w:val="24"/>
                <w:szCs w:val="24"/>
              </w:rPr>
              <w:t>Дата изготовления</w:t>
            </w: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</w:tcPr>
          <w:p w:rsidR="00E80F50" w:rsidRPr="004747E0" w:rsidRDefault="00804E9C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Заяченское сельское поселение</w:t>
            </w:r>
          </w:p>
        </w:tc>
        <w:tc>
          <w:tcPr>
            <w:tcW w:w="648" w:type="pct"/>
            <w:vMerge w:val="restart"/>
          </w:tcPr>
          <w:p w:rsidR="00E80F50" w:rsidRPr="004747E0" w:rsidRDefault="00804E9C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Заяченский СДК</w:t>
            </w: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Прожектор театральный 2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заливающий, 288 диодов 1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LED 40 1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 эффект зеркального шара 1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4747E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750D0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пинспот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белый 3 ВТ 1 шт.</w:t>
            </w:r>
          </w:p>
        </w:tc>
        <w:tc>
          <w:tcPr>
            <w:tcW w:w="458" w:type="pct"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4747E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4747E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CA2253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динамический PRODIPE PROTT 1 -2 шт.</w:t>
            </w:r>
          </w:p>
        </w:tc>
        <w:tc>
          <w:tcPr>
            <w:tcW w:w="458" w:type="pct"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F07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F07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750D0A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динамический вокально-речевой с выключателем – 2шт.</w:t>
            </w:r>
          </w:p>
        </w:tc>
        <w:tc>
          <w:tcPr>
            <w:tcW w:w="458" w:type="pct"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F07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F07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Микшерный пульт 10 микрофонных входов, 16 линейных 1 шт.</w:t>
            </w:r>
          </w:p>
        </w:tc>
        <w:tc>
          <w:tcPr>
            <w:tcW w:w="458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 w:val="restar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E5446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1 шт.</w:t>
            </w:r>
          </w:p>
        </w:tc>
        <w:tc>
          <w:tcPr>
            <w:tcW w:w="458" w:type="pct"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F07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F07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 вокальная с динамическим микрофоном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835 – 1 шт</w:t>
            </w:r>
          </w:p>
        </w:tc>
        <w:tc>
          <w:tcPr>
            <w:tcW w:w="458" w:type="pct"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F07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F07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(пара) для акустической системы с переходником 1 шт</w:t>
            </w:r>
          </w:p>
        </w:tc>
        <w:tc>
          <w:tcPr>
            <w:tcW w:w="458" w:type="pct"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F50" w:rsidRPr="00E54460" w:rsidTr="00C548D3">
        <w:tc>
          <w:tcPr>
            <w:tcW w:w="568" w:type="pct"/>
            <w:vMerge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E80F50" w:rsidRPr="009F07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E80F50" w:rsidRPr="009F07F0" w:rsidRDefault="00E80F50" w:rsidP="00C5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pct"/>
          </w:tcPr>
          <w:p w:rsidR="00E80F50" w:rsidRPr="00E5446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настенный ручной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Pr="00CA2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Pr="00CA2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проектора 1 шт. </w:t>
            </w:r>
          </w:p>
        </w:tc>
        <w:tc>
          <w:tcPr>
            <w:tcW w:w="458" w:type="pct"/>
          </w:tcPr>
          <w:p w:rsidR="00E80F50" w:rsidRPr="009F07F0" w:rsidRDefault="00E80F50" w:rsidP="00C5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F50" w:rsidRPr="009F07F0" w:rsidRDefault="00E80F50" w:rsidP="00E80F50">
      <w:pPr>
        <w:tabs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645C1F" w:rsidRPr="005C1893" w:rsidRDefault="00645C1F">
      <w:pPr>
        <w:rPr>
          <w:rFonts w:ascii="Times New Roman" w:hAnsi="Times New Roman" w:cs="Times New Roman"/>
          <w:sz w:val="28"/>
          <w:szCs w:val="28"/>
        </w:rPr>
      </w:pPr>
    </w:p>
    <w:sectPr w:rsidR="00645C1F" w:rsidRPr="005C1893" w:rsidSect="000C5F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7E0"/>
    <w:rsid w:val="00011C12"/>
    <w:rsid w:val="00015E60"/>
    <w:rsid w:val="000200CC"/>
    <w:rsid w:val="0005742D"/>
    <w:rsid w:val="000A2A97"/>
    <w:rsid w:val="000C5FD0"/>
    <w:rsid w:val="000E6800"/>
    <w:rsid w:val="001428C0"/>
    <w:rsid w:val="00156DDD"/>
    <w:rsid w:val="001723D2"/>
    <w:rsid w:val="001953CE"/>
    <w:rsid w:val="001F4E03"/>
    <w:rsid w:val="00204150"/>
    <w:rsid w:val="00273D05"/>
    <w:rsid w:val="002A67BD"/>
    <w:rsid w:val="002C715B"/>
    <w:rsid w:val="00315545"/>
    <w:rsid w:val="00326639"/>
    <w:rsid w:val="00333DF1"/>
    <w:rsid w:val="0034431B"/>
    <w:rsid w:val="0035409C"/>
    <w:rsid w:val="004159A9"/>
    <w:rsid w:val="0046219A"/>
    <w:rsid w:val="004636E4"/>
    <w:rsid w:val="004747E0"/>
    <w:rsid w:val="0053150C"/>
    <w:rsid w:val="00536EFF"/>
    <w:rsid w:val="00547BAF"/>
    <w:rsid w:val="0055731E"/>
    <w:rsid w:val="00566219"/>
    <w:rsid w:val="005C1893"/>
    <w:rsid w:val="005F4916"/>
    <w:rsid w:val="00645C1F"/>
    <w:rsid w:val="00657558"/>
    <w:rsid w:val="00680D31"/>
    <w:rsid w:val="00773EFA"/>
    <w:rsid w:val="00796EED"/>
    <w:rsid w:val="00804E9C"/>
    <w:rsid w:val="008062DA"/>
    <w:rsid w:val="00813B91"/>
    <w:rsid w:val="00824CCF"/>
    <w:rsid w:val="00857E8F"/>
    <w:rsid w:val="0089689B"/>
    <w:rsid w:val="008A625D"/>
    <w:rsid w:val="008C2DEA"/>
    <w:rsid w:val="008E07CE"/>
    <w:rsid w:val="00931089"/>
    <w:rsid w:val="009A014C"/>
    <w:rsid w:val="009B7636"/>
    <w:rsid w:val="009C4AF1"/>
    <w:rsid w:val="009C4EB4"/>
    <w:rsid w:val="009F0ACC"/>
    <w:rsid w:val="00A15615"/>
    <w:rsid w:val="00A274FB"/>
    <w:rsid w:val="00A70FEE"/>
    <w:rsid w:val="00A967CA"/>
    <w:rsid w:val="00AB0A59"/>
    <w:rsid w:val="00AB46F8"/>
    <w:rsid w:val="00AC435E"/>
    <w:rsid w:val="00AD150B"/>
    <w:rsid w:val="00B02680"/>
    <w:rsid w:val="00B03A10"/>
    <w:rsid w:val="00B103A4"/>
    <w:rsid w:val="00B3347E"/>
    <w:rsid w:val="00B45339"/>
    <w:rsid w:val="00BB3D6A"/>
    <w:rsid w:val="00C37A6B"/>
    <w:rsid w:val="00C548D3"/>
    <w:rsid w:val="00C72E0E"/>
    <w:rsid w:val="00CB3047"/>
    <w:rsid w:val="00CE16CC"/>
    <w:rsid w:val="00D01845"/>
    <w:rsid w:val="00D71094"/>
    <w:rsid w:val="00DB0508"/>
    <w:rsid w:val="00DB1123"/>
    <w:rsid w:val="00DC5366"/>
    <w:rsid w:val="00DF7AD0"/>
    <w:rsid w:val="00E03523"/>
    <w:rsid w:val="00E1587B"/>
    <w:rsid w:val="00E80F50"/>
    <w:rsid w:val="00E9398E"/>
    <w:rsid w:val="00E97249"/>
    <w:rsid w:val="00EA077F"/>
    <w:rsid w:val="00F33ACD"/>
    <w:rsid w:val="00F55B83"/>
    <w:rsid w:val="00F73681"/>
    <w:rsid w:val="00FB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1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22B0-95C5-441D-8AF8-5166BC0C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36</Pages>
  <Words>6926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RDK</cp:lastModifiedBy>
  <cp:revision>11</cp:revision>
  <dcterms:created xsi:type="dcterms:W3CDTF">2024-12-11T07:20:00Z</dcterms:created>
  <dcterms:modified xsi:type="dcterms:W3CDTF">2024-12-11T12:39:00Z</dcterms:modified>
</cp:coreProperties>
</file>